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6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2"/>
        <w:gridCol w:w="764"/>
        <w:gridCol w:w="5916"/>
      </w:tblGrid>
      <w:tr w:rsidR="00756E91" w14:paraId="2EBDD9C7" w14:textId="77777777" w:rsidTr="00756E91">
        <w:tc>
          <w:tcPr>
            <w:tcW w:w="2922" w:type="dxa"/>
          </w:tcPr>
          <w:p w14:paraId="05F93A9F" w14:textId="06C7D74E" w:rsidR="00756E91" w:rsidRDefault="00756E91" w:rsidP="00236F2F">
            <w:pPr>
              <w:pStyle w:val="Heading1"/>
            </w:pPr>
          </w:p>
          <w:p w14:paraId="5CBCCA1C" w14:textId="77777777" w:rsidR="00756E91" w:rsidRDefault="00756E91" w:rsidP="00236F2F">
            <w:pPr>
              <w:pStyle w:val="Heading1"/>
            </w:pPr>
          </w:p>
          <w:p w14:paraId="640C2517" w14:textId="77777777" w:rsidR="00756E91" w:rsidRDefault="00756E91" w:rsidP="00236F2F">
            <w:pPr>
              <w:pStyle w:val="Heading1"/>
            </w:pPr>
          </w:p>
          <w:p w14:paraId="00328ED5" w14:textId="77777777" w:rsidR="008001E7" w:rsidRDefault="008001E7" w:rsidP="00236F2F">
            <w:pPr>
              <w:pStyle w:val="Heading1"/>
            </w:pPr>
          </w:p>
          <w:p w14:paraId="04861A70" w14:textId="7A10C076" w:rsidR="00756E91" w:rsidRPr="00984988" w:rsidRDefault="00756E91" w:rsidP="008149AD">
            <w:pPr>
              <w:pStyle w:val="Heading1"/>
              <w:jc w:val="left"/>
              <w:rPr>
                <w:sz w:val="32"/>
                <w:szCs w:val="32"/>
              </w:rPr>
            </w:pPr>
            <w:r w:rsidRPr="00984988">
              <w:rPr>
                <w:sz w:val="32"/>
                <w:szCs w:val="32"/>
              </w:rPr>
              <w:t>M</w:t>
            </w:r>
            <w:r w:rsidR="00F27382" w:rsidRPr="00984988">
              <w:rPr>
                <w:sz w:val="32"/>
                <w:szCs w:val="32"/>
              </w:rPr>
              <w:t>ax</w:t>
            </w:r>
            <w:r w:rsidRPr="00984988">
              <w:rPr>
                <w:sz w:val="32"/>
                <w:szCs w:val="32"/>
              </w:rPr>
              <w:t xml:space="preserve"> Muster</w:t>
            </w:r>
            <w:r w:rsidR="00984988">
              <w:rPr>
                <w:sz w:val="32"/>
                <w:szCs w:val="32"/>
              </w:rPr>
              <w:t>mann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756E91" w14:paraId="47E1A79F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B0E22D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586C87" wp14:editId="0F484A97">
                            <wp:extent cx="329184" cy="329184"/>
                            <wp:effectExtent l="0" t="0" r="0" b="0"/>
                            <wp:docPr id="62" name="Gruppieren 62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3" name="Gruppieren 63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4" name="Rechteck 64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FFF947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5" name="Freihandform: Form 65"/>
                                      <wps:cNvSpPr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082" h="1560" extrusionOk="0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6" name="Freihandform: Form 66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586C87" id="Gruppieren 62" o:spid="_x0000_s1026" alt="E-Mail-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Fq/wsAAKY/AAAOAAAAZHJzL2Uyb0RvYy54bWzsW9tu48gRfQ+QfyD0njG7SUqkMJ5FsLMz&#10;CLDIDrKbD+BQlCWsJCokPfb8fU5XV7VsT1TlbLAvwb6YlF2urq7LqUu33n73eDxkX/px2g+n24V7&#10;ky+y/tQNm/3p7nbxz18+/KVeZNPcnjbtYTj1t4uv/bT47t2f//T24bzu/bAbDpt+zMDkNK0fzreL&#10;3Tyf1zc3U7frj+30Zjj3J/xxO4zHdsbH8e5mM7YP4H483Pg8X948DOPmPA5dP0347fv4x8U74r/d&#10;9t3803Y79XN2uF1Atpl+jvTzc/h58+5tu74b2/Nu37EY7W+Q4tjuT1g0sXrfzm12P+6/YXXcd+Mw&#10;Ddv5TTccb4btdt/1tAfsxuUvdvNxHO7PtJe79cPdOakJqn2hp9/Mtvv7l4/j+efzpxGaeDjfQRf0&#10;KezlcTsewxNSZo+ksq9JZf3jnHX4ZeEbV5eLrMOf+J1U2u2g9/BflVstl75aZIFg6fLwzhQ/CI+i&#10;XlUwDvGI76C4EQFunomVPkRxIf+nMdtvbhfLYpGd2iN87ON4fz7v+7E/Zfgl7+u/2GjlalfmcNwo&#10;chXeSeRXbxqbuaiq28lGfWAadhletC0iFqaLuaf/zdw/79pzT140rZ+oC0aL6vpH3+3mvvs1W5ZR&#10;WUSWXGJaT/CO1/oDYlK2SMGVrNiuz+M0f+yHYxZebhcjYpNCpv3y4zRHbQhJWO00fNgfDqT3w+nZ&#10;L8Az/AZ+IbKFt/nx8yOow+vnYfMVXjGduw97rPVjO82f2hFx7RbZA2L9djH9674d+0V2+NsJ2m1c&#10;GTx0fvphfPrh89MP7anbDYCQbh4XWfzw/UyQEqX86/08bPe0o4swLC7MGkX8/e2LDUX7fhj7/Q4I&#10;HEB0nX3Az2xJMRikg0PYli4a8ueKI1fCwBVs62b1zJvbdXcfTR0UIuYFNm6iofG7nbx1jyd5DQ4R&#10;YPpAMD0vMugUGgZMf47hd27n8H+BaXjNHiiQ/CLbwbLVEsJAsvE+pKKffg1IFSiPw5f+l4H+ZyY8&#10;WtJeytqzzBeCw+k/EDpfyO7k7/I8R4ZROc6vdLrlihZ2hSM1khPH9Z7zq+GkgAhXABJjVMjf5RnX&#10;bXjdoiaMu8rPeWZYOtmyMJJnZOhKlrAsBJ2EQJ5MuIo6dOXSqSJ6F4EQnBudsAQahU2Xjb4ZD7MR&#10;YZXrSxc+EeockZ5YyCo3KOuAbUFKa3FXw2detR9Xr5C2aOeGilyTxyRqat01hVBahmxgwLi65RtN&#10;SPLkloa7IQGw5i0HRsHDcloh4XPPWrKCDJTsm1bYJsoLEoiXy5O9PS850nJnOEhesJIsyuolCMmS&#10;3WGYesp5F1iKYohD418jKlwI5J8joYRI9bqQW+qxLiEMVNLACFEU3QMhotIJxiA8VboEWvouBASN&#10;4GFM9U7fBUO0h5CacNBsCAVvRAIbORhO5ca+AC/TyFzOWThEokZ4cWyDYyK0JARhDD9rxymiLQ0m&#10;kLAs4hLuGBZ2Fygz9JjQ0bDLBXAtnxYMt2JEsoIRck7yjBHBKXMlSBAgkOcV5JA/22AjwXwNa5II&#10;Qiis5ckQWiO1hpDRPReNJOOnHjGuRuRRBAoWynLy5GUbRhGw1SLGNVVM15Zhmjo2hY1ewSEMJAnp&#10;QOIlpl3sU6/WcD6v4soOgKdtxeermH090MIgFBTTbYdWNXK0UUJqMzv11lxI+ZVuGWxHyg6Ukvp+&#10;0NPEAsWwNnQpFfbKyH15wWVHmVvaRP1Eq5u1s/gQyjjLe1Nx1uh7R8HHq1dGggOmSQnr9b27WvqV&#10;qrSiMa0OxWo2cquG46KCO+uUqSjHi0YpZRH1fxqhh7HJQhWCXSUsRMjSEBIwEDmi3tY4Oi4YXAVc&#10;UAk9e7vVBjVCZ/gQ/sxeqcdZmfxc17bIVxh4BTekdQsUDtqG2W29kTkFLYxOPJKZOEWieaueiDsw&#10;oYwNkSYgkoHkGTOR6NdwZjEXehhNa2x9Iws5NpaV1Ng5DdREjox600XzEjw6Zkgw6l4psf3SJ6Vu&#10;QboMcyAaFafZEH75dPo0DYf9JgwSwwSIThX67w9j9qXFoKntuv40C2Y9ozycwnSpqcJYsAsDw+2h&#10;nfF6PGPSPJ3uaLT07D9ezzsMOd+30y4KQUyCuds1pv2nDb3t+nbzw2mTzV/PmGefcHKCwSUWPmJi&#10;2eOcBS9EN7f7g01HZcU389I/hqQ4MwA+Xh+Skqu/ekga0Yd8tV3LiPTqxP+5l/6uM9KiCEiAGWl8&#10;ecWM1OHEhqK9kjC+2gDQ2BWVfZwNXy1gUe1E/cTJ83W6gldGhahBoPNS7hlzQOe4IHZWwZNLUWoM&#10;NZuGk5tRisu8zpf6VmqeVPparzFXnESKUhBLcow8Y65ZchYpGr18qTBqDUm6NGqxivNIZeTykhNJ&#10;1YjTiFzyjPIVyJVh3SCnZuKwz0C3MupPz01Z0KPGzzO/JtfXxciB1g121vg5Kc+D46iE8DyqhoIr&#10;qoQyOfWGasRTQ7BoDCVGQvBpdDypMmvoisvEAA+v4beKJ4pXo13kqw062W9jrOtYgWjx9FgKYBBM&#10;4l1COHFSefIIgY3svVkfMccCPaOmG3FDPHUZxa99hV1pHCVQfGWU0RJ5wE4dGiSU/arQY0CwwYeR&#10;lSajgI2vjQQg6OUbr7dpAoe+Mcawgq9FjtpUk1EAu8gNjpIBCmQhlaOTnFJYA56UpgoMMnWekvlQ&#10;Het+4SSXIv/rhXbKzoW3AkfyfeGtvkJqiMKvdCfCEDF2UTbPABQhbm05A1RESmPvabRm6pPAgnha&#10;NiK0iJRGo+wDXERKw5eAFxFhTPckwCCelscDMaKWzCAiyAg8zbgEZjBPK9QBGtxkW+gB1IiDDBOQ&#10;IB5TWhhHW6YdmbCZ83mqjcQ5n5Ka4A7o4H7ayhcEHSSnFcUEHURpZTW4evQ6M1ESdASecHkdbSgk&#10;idLK5ghzPlC16gNAR/Qlakg07L7wDAClU3KdSqCnUwI6aEdWnZX0iYSgo3eyEQG+unpIGbS6VV8m&#10;X7IqViBH3JBVAiNVRu80a+qQfIOQZpEucWlV/SnUrTYioYfVlyRAshqdhHFW55Rg02rFEhJbvV0C&#10;d6tZTPnCPAgKaEHuY7SzKatZDXJKlM5quSX3Wn2RZHOjJEz1gTVjkIrjm5peBobf3gZLkw4BjauD&#10;jhWfh+jVPe7z8HRAR0vXyDmd0QTIeZ5xtOIdyjEKRL2y957rImdc+PEFtE3+Y1xDg5+xo2EsrQGa&#10;rzyfOFoV2ZKPD7wxVUceicoujBNwjyvItJnSi52lzZNnbPdwwSEOJ8pa7z58k8ddWydZvmHDLI2+&#10;sMjR8JAFjVtGQPE4SlsZBwAF3c8EONdGIBaOT1kbJGbNhIWXY05c4zYoy6hxh6GCQSk34OAgBqUc&#10;uBUWJVJidN4SIwt1R9gSu7lxLBiHp6ESsqYfoGSeATP01UXOeqU7Jq7WczgG4FB5It/RjnB2rvdd&#10;qO24VnavtTvgw9CnuBLhhyqneCcAxOApDk8IovKUGPJLC94kLAlDNJ4p0gEi+jFvAg+8GCgseATm&#10;Bk+BOMIRVU5BTQCJHnEJiIEkuockbCcoUVeXdEFYolJKBkKU6HZPOY0cVeUpWRINg84z5V0KKI1n&#10;yuRFYV2qSKVBCHyVp1QoBCYqZbilELIBgYlKWVYxE9lyBtgkngFMVJ6eJ722Ph2XCaaN8M0fTtaW&#10;3UMWIjEDlmhi1nDfSIgvImiEIVMSoeXwK8ZjM4ZCNg8czbCsuNs0I72sGYwt8AhzY1rawqNQFRFh&#10;wBBNPRiFMKGFmnwEZQKx4ysKJrbjKn1cOuCHJqOTmtDKQHzNB+Ch1zJ8CczMkly0EnCoAnK3bmZy&#10;2i96Gr00iGqxa43IzbrTBKQNnuCsckg2axVYcoPOKtnkzpVVBIp1w9cDdTdgf7EqVXFAq/T17NFW&#10;LS0hsjJylsScVe1LEFvtg6CC1Y8IzFgNjuCW1TEJEFotmCArAl21m0B1sIsWRYL9ARc0upRNrD4W&#10;/UfEfuOuJ+axMUaMRhtfy+Lxtg4vCDVuiy2HlkSv71cqh5dqkdEGzlj/uAv1/3oX6vINaLrFRV8G&#10;p1tv/MX18G3zp5+J6vL1+nf/Bg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LkI4Wr/CwAApj8AAA4AAAAAAAAAAAAAAAAALgIAAGRy&#10;cy9lMm9Eb2MueG1sUEsBAi0AFAAGAAgAAAAhAGhHG9DYAAAAAwEAAA8AAAAAAAAAAAAAAAAAWQ4A&#10;AGRycy9kb3ducmV2LnhtbFBLBQYAAAAABAAEAPMAAABeDwAAAAA=&#10;">
                            <v:group id="Gruppieren 63" o:spid="_x0000_s1027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<v:rect id="Rechteck 64" o:spid="_x0000_s1028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4FFFF947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65" o:spid="_x0000_s1029" style="position:absolute;left:39;top:55;width:130;height:97;visibility:visible;mso-wrap-style:square;v-text-anchor:middle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pjxAAAANsAAAAPAAAAZHJzL2Rvd25yZXYueG1sRI9Ba8JA&#10;FITvBf/D8oTe6sZiVaKriFD0pE3Ug7dH9pmNZt+G7FbTf98tFDwOM/MNM192thZ3an3lWMFwkIAg&#10;LpyuuFRwPHy+TUH4gKyxdkwKfsjDctF7mWOq3YMzuuehFBHCPkUFJoQmldIXhiz6gWuIo3dxrcUQ&#10;ZVtK3eIjwm0t35NkLC1WHBcMNrQ2VNzyb6vgbPC6x8nwOM1Oo69ss8rlbr9W6rXfrWYgAnXhGf5v&#10;b7WC8Qf8fYk/QC5+AQAA//8DAFBLAQItABQABgAIAAAAIQDb4fbL7gAAAIUBAAATAAAAAAAAAAAA&#10;AAAAAAAAAABbQ29udGVudF9UeXBlc10ueG1sUEsBAi0AFAAGAAgAAAAhAFr0LFu/AAAAFQEAAAsA&#10;AAAAAAAAAAAAAAAAHwEAAF9yZWxzLy5yZWxzUEsBAi0AFAAGAAgAAAAhANm9KmPEAAAA2w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66" o:spid="_x0000_s1030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0nxAAAANsAAAAPAAAAZHJzL2Rvd25yZXYueG1sRI/dasJA&#10;FITvBd9hOYXe6aYphpC6SgwE+oNCYx/gkD1N0mbPhuyq6du7BcHLYWa+YdbbyfTiTKPrLCt4WkYg&#10;iGurO24UfB3LRQrCeWSNvWVS8EcOtpv5bI2Zthf+pHPlGxEg7DJU0Ho/ZFK6uiWDbmkH4uB929Gg&#10;D3JspB7xEuCml3EUJdJgx2GhxYGKlurf6mQUrOSpeD/s33Yfz0cc0p/YpWWeKvX4MOUvIDxN/h6+&#10;tV+1giSB/y/hB8jNFQAA//8DAFBLAQItABQABgAIAAAAIQDb4fbL7gAAAIUBAAATAAAAAAAAAAAA&#10;AAAAAAAAAABbQ29udGVudF9UeXBlc10ueG1sUEsBAi0AFAAGAAgAAAAhAFr0LFu/AAAAFQEAAAsA&#10;AAAAAAAAAAAAAAAAHwEAAF9yZWxzLy5yZWxzUEsBAi0AFAAGAAgAAAAhAPIVLS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0B9E91F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6E85F58" w14:textId="717CF790" w:rsidR="00756E91" w:rsidRDefault="00756E91" w:rsidP="00236F2F">
                  <w:pPr>
                    <w:pStyle w:val="Heading3"/>
                  </w:pPr>
                  <w:r>
                    <w:t>M</w:t>
                  </w:r>
                  <w:r w:rsidR="00F27382">
                    <w:t>ax</w:t>
                  </w:r>
                  <w:r>
                    <w:t>.Muster</w:t>
                  </w:r>
                  <w:r w:rsidR="005E1CBC">
                    <w:t>mann</w:t>
                  </w:r>
                  <w:r>
                    <w:t>@gmx.de</w:t>
                  </w:r>
                </w:p>
              </w:tc>
            </w:tr>
            <w:tr w:rsidR="00756E91" w14:paraId="55B178D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5309F2" w14:textId="77777777" w:rsidR="00756E91" w:rsidRDefault="00756E91" w:rsidP="00236F2F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3624AA3" wp14:editId="4CD62981">
                            <wp:extent cx="329184" cy="329184"/>
                            <wp:effectExtent l="0" t="0" r="0" b="0"/>
                            <wp:docPr id="67" name="Gruppieren 6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8" name="Gruppieren 68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9" name="Rechteck 69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A0B09DD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0" name="Freihandform: Form 70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1" name="Freihandform: Form 71"/>
                                      <wps:cNvSpPr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265" h="1560" extrusionOk="0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624AA3" id="Gruppieren 67" o:spid="_x0000_s1031" alt="Telefon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EUJhwAAJOqAAAOAAAAZHJzL2Uyb0RvYy54bWzsXduOG0lyfTfgfyD47lVlVZGsakxrsZgZ&#10;DRYYeAXP+gNKbLa6sWySS1KX+XufyIwTbElmntYY9pNfRHYrOiszI+LENbN++PPnp+3s4+Z4etzv&#10;bufpT818ttmt93ePu/e38//8+5t/G+az03na3U3b/W5zO/99c5r/+fW//ssPnw43m3b/sN/ebY4z&#10;DLI73Xw63M4fzufDzatXp/XD5mk6/Wl/2Ozwn/f749N0xo/H96/ujtMnjP60fdU2zfLVp/3x7nDc&#10;rzenE377U/nP+es8/v39Zn3+2/39aXOebW/nmNs5/3vM/76zf1+9/mG6eX+cDg+Pa5/G9Adm8TQ9&#10;7vDQGOqn6TzNPhwfvxnq6XF93J/29+c/rfdPr/b394/rTV4DVpOar1bzy3H/4ZDX8v7m0/tDbBO2&#10;9qt9+sPDrv/94y/Hw2+Ht0fsxKfDe+xF/snW8vn++GSfmOXsc96y32PLNp/PszV+2bVjGvr5bI3/&#10;8u95S9cP2Hf7q0VaLZftYj4zgmVq7LtT/MwxumG1AHPyGOU7KF5xAq++mFb8UKaL+b89zh7vbudL&#10;SNpueoKM/XL8cDg8bo6b3Qy/9HV9x0IXaUh9g+HKlBf2PU/5xYvGYi5btX7gQlsb1FZpX2pLhC6c&#10;Luw+/c/Y/dvDdNhkKTrdPNuukdv1H5v1w3mz/sdsOZbNymQhEqebE6TjpfIAneQSs3IFF6ebw/F0&#10;/mWzf5rZl9v5EbqZVWb6+OvpXHaDJPa03f7N43ab9327++IXGNN+A7ng3Ozb+fO7z1kQElfxbn/3&#10;O4TjdFi/ecQjf51O57fTEeqd5rNPUPnb+emfH6bjZj7b/nWHTR5Tb4J6fv7D8fkP757/MO3WD3sg&#10;yfp8nM/KDz+eM7KUyf7lw3l//5gXZtMrk/FZg7smvv8HbF6BHUUr3hw3jw8AYsPSm9kb/DvDf2J/&#10;bR6Qiz/M8CsyPd2sPxSG236QyUDIu8Ju/O6B39afd/xqYmFgvc1gfZ7PsKXYYID1O5ssxGg629/x&#10;6+wTcKVrAUEP/AI1PX4wg/S3fxheGeXT/uPm7/v8N2dDpQRMyjq6aG1USNSFYrv7gnKxLNq8yLiV&#10;Za/8/1d0vdMtBV3nTx6oHxyHn4cywxYDGYqkJgv09QenVVlKagkqHImfPmKDR+YRl/URxxEKYk8e&#10;MyBcffLYlBm2fX0pQ1sm2A718VZ9l5/b9fX5LZfLQjfWF7wYy3j9QtCZ9GC9i7ZzYeDG8bNsYL8A&#10;ZhrdSKHh//Oz0HXjKtPZPItw8f/56XRYp4236uvjtUOxRbaPtfFaH29s6s9N2Dd7rvG5Nl6CnBhd&#10;MsGpEkLyMqGJYpWwoaiKraGkmrLUBqSOmPLV6BZFYpIpc5WuSEyGhyqdj7da9tXxOL9B0HG9o1hv&#10;8g1sG8hibYIGBsaSNgXCUfj46ajgTG7bvr4USk3bdXU1oRjisz5HynW7wKpqizFAyItZDHWJpeYB&#10;O+sqT1VuV119xIVjQzvAsanNkWDTDsIAEL3asV1VRyQctuNQ33Dia9d0dcUnYHeNGJEWoEttfcQM&#10;DcaaLi3rk0w0U10axZi0fF0rAC/RlsL+C+Glde5apTi0911bgoer5i98iK5d1YUIIVCxMHpMA4q8&#10;n3KeBhWFUqwdWFGwQO5nBovCTcGjjBYv4nuGi0IpZAl44fNU4pkBI4+pJL5dDO57KCXKkGFjSr0E&#10;ZtCfEaoO0HDgUugB1CgWRQISpueUCuMybuQVSdhsOvfkJBI3FuzbLilwB3T4mMpeZOjIYyotztCR&#10;KZVVg6gXSy4NZYYOGxOwJKyQqWSmVNYcau6Uyj8AdLhHZAFJzb5cxlQ+TIa4PE/lFV3Wrvys2E8Y&#10;hDp6B48y4FdXZCYjz1P5lyFLymOFYSviqVxgmMoindKnNtywSUonnXqpvP5QdRVGBHqouCQASQU6&#10;gXGdiJwCNlUoFkisYrsAdxUshr1Q0WeYIAtTanIWVk0FyGEoZchN26viIlpzYSfCP1A5hm+yFvTl&#10;19v9aYNNeJ7HoH/vfgLd16uJjtWyhK3Cjxvg7GStreNVGh3ZWhEENE63UFy0BK8pYt2zb1tfb0r1&#10;CbYddjsvBLnnqvz0cLAy4Vh3MtsF1mqEyo61S8wtEyJTUH300lMxHQLYKiGS7HnEvhWLGbrC5X4Q&#10;jx6bsuqFCKXa0RmzFHFh1yDgsVWvUl3EgOIlUbUa67m0LnWFcBCK2KWV24WS477q03etc8YKFdUd&#10;h+30HACSCoJy5XYOAiIoseAsaZ2ihEkslP1CbCaWVCgXizrHSxYV/JHZD1D6mIYZNbnsYp5DSTZX&#10;dp5rN+Cojgl7l1fUNiLuCh616aV8B3yI/aQoZfyozpPSCTgQY1LgM4JUx6QOZQipUYZawhcVyEpN&#10;b1fCTrUED3wRKEw8ai3nUJ0nIS5PuE7pMg8gqWtcADGQRKyd2J6hpPp0mouMJVVKWiBoSZ3vEEtG&#10;5gCT6pi0kggY6mOG3UU1tr7ziZYcSlrfJfgn7hqY4tfmecmJQPfqlAZHhnUZTKpj9osC3nqeBpt5&#10;TLn2FrBZKNV+JncTMphU59l4KlXyffTwUIrSAPHNszQoqT3bLGUmVAK/eqkOmTW3EaVaLjwqlpre&#10;D564UOBhqYX8aIVH5hVlQg1xRc80anoJSgJxgi+YH62wPVlng+2j4UeNhQlKmAmVBYIDnOmUTYND&#10;nemUlXSnNQNHdYLuxUhLnh+bMaM2HGuRys8qoynnBUhri03KHeJilYPlm4ckVt0ZcWYk5QSSu9Kv&#10;pLwYRtS2jwKoXN/WJVr50sgW5h2UzrnrnPL2qcQqfCAqqHiEMKMCHOKWipgIhK0IwYisKqYjVBtf&#10;anwj9hufa3QQFPexgdhVQhooERhDlIuOiEA70YiKwB2qViBQzS8MfX0ZzG18vS1MbSBysNaP3KwR&#10;PSD45fMuk9N++3hnbUOWCck9hJsft8fZxwkNJdN6vdmd6b58QbndWRfJuLCM9dr6gu630xlfnw7o&#10;Kzvt3ucWki/+4uVjW0vTT9PpoUwiD2L7MN2gt293l789bKa7n3d3s/PvB3Sv7dAnif4kPPgJjUkb&#10;dFXiS6Y7T49bTZcjrG+6o/6/F8ryDrVeqCwZL+6F6orsF5s+3bAzMFml2jr8AlXYRPlcTP9Xm6EQ&#10;wUKM0QyVmx1mL2mG6t0pBEQwrLuaJexQGcyWthWtFKnzzDlKBhyV6Up+eoqysy41s97tqp5OQMHX&#10;QRHeZh1OGK7Bc64DMvDOfYdO5M5A6WvvOmGcO+OBrUiZodRhyYVS7pK3M+U/qVqE4Gcn8mJoePRC&#10;VaesBwNlPJ0YSi7y07nZxy4J1y71nrTELglu9iyTdaLFIfWe6UuSm5cxlYTEPKXUxdqlJMd+Su0I&#10;HkmNC75f9Ji8oRX9bwoEybHsJdqfPDSDTguOJW8O1NrfUK7lnllfQMEJpf0N/XKp/c2KOq20v1lR&#10;V5T2N8itv0z7k7VLZ5xQ2p8S56kwMvgptZ+xBnRaIHQKPFPany54pvxWb2vU2s9YJ0ntt96isp+K&#10;m4lS18n+Wq8po3woLEm62DGBkYk2BxmJuh0Lbn6PTg+X8JWMvWbQBy+ES40emPNvRc5/SGHN60lN&#10;a4op6qwagz3ZAlteT36u0Jn7IvYzqoNE1S35gCeWEWHVakZ3CP0Umjx4Yk2a8WCi0uPBs7NSjQdv&#10;hpI2fGAtRvWFsHQgdXikUCgVHpnJUfZ79HyZdPDY9ZiU9R4IHsoQDWGHFK/x/0XChbkMXn+PliPY&#10;cHFv0ZFWhPOamqcejlOZChS+JsiI6916qZQHfC33cltRWkw9NLw8HX9Sf7rnocCtusLBeHksoCQl&#10;9TjIUJRYnFQAJQFEtYn2F10S8+wpBJ2AOey8P70XzcbgpsNS34iIKWSkb+pIh3jNd6lX5we6WJHi&#10;kTn2ZeehMlW+d96XgBBPWFmUwMhNNaY3b+tYAN11PqbaeetmLJIsSosw3MyPibIqwJMaJ3NzjG5U&#10;G1XqKMkt3PvqzoeEXFDku6IGjT3JG5ATiiD1uST62BJ7UK5wPijsaWkoWoU9LZzGwlsl12wv1ZLV&#10;0m3qFPa0yeWlU9jTemsO7LjAnsSjXBJ72NaAk68qsmPflMSe8F0l9iRafTlmQ9dEzvMSryncbS7R&#10;jdjPhmuXPGr6l9qcho1E0o7FmNI2suUfGTWhcWwsQPQvLElD+6B1k86e1vfIPQSKaOy5OEvxR9fc&#10;Hhwsd40WyDMEnIjTFDgk/DLcGXkoTrFgDM9MoM4IBCnGVAS3I7pzCqHAnBGnnwqhgJwxUEwgzgh/&#10;pIwolG5ACicTKj0emPpT0BBiodBmIGeUozPEYgRnVlQNy3nXjO2K8qi8HPZPAULFiGyiV+hhzRSF&#10;MwLgV9zwVng4q0sYVAeZFbYvP7oV/s1AM6DcmwGaX0YU3k0IxXc5N+ESGTYXfl5DGDhavrimZ66F&#10;EMZPljm4X2ZFalICu+7KYZapTsmCSKPSglEQacTxZbij7uImFVxEQQTZIzVPlz6ELoKSCUTZUtEx&#10;hZdUyBD8TCJ3dSmIWMazuvORwE8COxHWuYQgvBRjsiCCYExQUknhUytKN1iSm1EQkRISBREpdbF2&#10;Kcmxn1I7oiAiNS74ftFj6uRLCiKXv7qq/VEQkXOJgohcXxRE5J5FQUTyIQoikrdREJHyEg621P4o&#10;iEjtj4KI1P4oiEjtjzBEan8URKT2R0FEan8URKT2JxZEpPZHQURqfxREJDejIGJ+fhX58oVPVrSy&#10;2KFOGXYsGguof/x02xgFEYtx6mMyZLhoJ8e6rtPhBlz+6JpKR0FEaXQURJRCR0FE6XMURJQ6r1gQ&#10;UdocBRHF/iiIKF2OgohS5SiIKE2OgohS5GCi0uOB+UmlxpHIV1ocpQGlxFFsUDoc5QulwlEQUSyM&#10;EZVQxByVmMWqpeC+1LMNzkjlYgXzorBayy8FkSauHrmm5hBf+u3Sg2J6thGXhVwKIk2vvEdGjOqc&#10;GQTOg3l1K8KlIKIk5TIm8pd1tI3CTUK3ZxWXoxiUVItAFJjSoHaJPDLjVH86S2HydpFIjKtOXURh&#10;9JxhmKtPjwR+Uo0UURRQYIfKNKOwXiTmonihDjiD21yRjOxYEGnk2jnPRnWsx9ob0VR/KYg0Kg4K&#10;HjVI6tR5xIJIo26VuUQNgSIvwJ7wMl+APVEQaRT2REFEYk8URCT2REFEYk8URCT2REFEYk+MKbEn&#10;5imxJ9YusSf2U2JP8EhiT3BeYk9iYlyOGcl2Oc9I4Mu1R1FA7mcUGiSPzDznRJzke4wpZSnmKeUz&#10;1i5lPvZT6xF5pHUzIpHvwIlwYjVMRPFCzSSKF2pxUbxQ+xXFC8WCKF4orkbxQglKjKhkL+aoxDlW&#10;rTQk9lEpXXBG6XFwW0FDJLSVVxIpcssW1AxeJN2VTxJpfOWSRGEAfm790Sw1KIdkxeKFEoooXih3&#10;JOaovJFYtXJGYh+VLxKcUa5I8Fp5IiE9F6x4gSNC92WA81wE5GoMxAz6ILog4QqXst4gaxzO+kE0&#10;vMHFK4Zj0HWL4gdbT2JN3jFiKTFYHFwn9JrJWK4iv3olRZRhRrk9Hv+Ocnu8WDSqChCZOKrEGZPh&#10;ekRvR5JzZMperppVALmPLCxIzvDwhuQ1RxzQL1TlNedo9+vVCSmPKH7VCX0fBxni+9kaddw9shYX&#10;hX2BltPpvPzRVS1nplxqOZPvUsuZz5dazhKB1HJWHSTnWciQsmQOiXmmUjpZbpHyzgqO1CAWhaRO&#10;kolSy5keH5V08gjCqKSTSfxRZYDMxcn7iMaXqmKw1CBZyOqFVF4WRKTyssYyyO2heZLb442rUnnJ&#10;woseauWlXb/8zTXdZW5cqS6T7Upzmb1XistygNJb1hcUz1mwUFrLCohSWpZUlM6yRqNUlkUfpbHk&#10;nFJY5rnleAQp4TgwE6/Wy9S+2j/jQ1Hquq/E4oPiL493KJXmeRGl0fY8m59SaJ5oUcaYR2SUOpO/&#10;F83U2nyx35FUvabOKDq4M6ua8XkUYEjC6+XpgkF14PDAgoISFAdKb9UgTjyBsLS4WjRctQw8qaGk&#10;KOoS4zcJFbKBZ4y9fDLivH310axKjLpJp0Q46va5qBuNojsuxGJUxwZZkRhxpKS6GCa7R7XhrEeM&#10;qomJKflRNOZFNWIUfbRI2pS4bsR5uPpivBYhhYIjSjFjxUQKLlctVYH7KJWLnJHqSl4PEgC8oGU9&#10;qF/u4/UuB3TRl/rO5Y+uIhFvjZET4cEAuTSeNZCbxeMLcvt5IkIylIcspIiwTCGFjlUKiUQsUkgk&#10;Yo1CIhFLFBKJWKGQSESxkEjE+oQckel0OUdm6OWqmfSX+8g6guQMSxOS1xxRSo81+hSvRGCb9Utk&#10;QpU4ivhYWW8ee9Fa6C3UWq+/wQra2OsAE+5RgNI1fGHXvpoGjwGodfFcgQIXHlRQ2MKTDwpaeJRC&#10;yQbLG0rYWN1Q0svihlIH1jaUfrG0oRTW1pkDA+HdUBIUpDDXrXwbJs+Va8NsvPJsmN5Xjg3rBcqv&#10;YQFCuTWsaCg54HhKrjg/Jadcr5J77p/SI/JD6SX5K/Xc+7kunolGm5UfOlrELUbX0CYoxVXHK3/D&#10;zFLg8srf/rnElaVfOl+cdYlDlp4bW4nrWZd+Y/VKtEYtvZpu6Y3qcxPLMfWcHN9+M6CTqTbeAumw&#10;rPXiaNDCb8MYxQE0vl7L0K723KhyiHScnZbK8xNpEvrrKt3TIYop433tXH/J3w7Rd6GrR7h2HrPQ&#10;1SM43LBd6JD2qe2L3a5k4+F1b2JAbEghFHUiO1BVCMXpHzsungmTejTPDuJyh/pieMeYurC25cH+&#10;JNTuQihqgkFor6Wtbjgf3YobZuwYWd6eVtTA8cITJxTt9C1PB3Wig81uJcmP7kQtC/ejF0J1tBJX&#10;bzuhuOvTnpgf3Yu6ZR+PFimKHu+8LCMKyO7RI5oJF4KFfPkG2mDrypVWvGpCU/KSD/XwNLCzshfr&#10;gWyXFGBuFq7JZBp5wYnadZRofJOsGlwf05FUH/Mf2aGsxM1eXF5YJCXYLu7PzJSvC+L7mZLUM2vL&#10;KGMKvkO1g1KgQVAmBTAXSoVZDaVOwqC91C6vSCJrQwWWYB07rw4HgJsOMxaR12QJmOrzVFYKr3Iq&#10;EqJewocciROKV+KCLySsW2aoBgnrph7aVqRD+Q4gLNAlCQe/IFnWYnnOXLlLuFOdNe26AONdmz5H&#10;AZp4AYVnDIWHiJM0ZR8HcT8C3sblVQHhw+LITXm0corTgt6z8LKR0iyiq9x2NAwWXqs4AIQFWBcK&#10;1YMwYhV6kvwsEUNEKt/QXc+69K49UY+5FgbRqArF5Vtyxalp9lMJyeg8plLvk/JKZ1IozTuwEPxV&#10;0cdf8IgT21U6vrZYHQVLnviAetfH8xwg3ipXp3O4b9X8XFPlO2RRMDCjYPf01/bFTwtZ0aRG5kdN&#10;O3GqB1JqD+1EZcoPyvSA0NpD/VieFUGrZAUX7JhQlaw42L1oAUPhz5ZgxcraaNAZI1uIspUjzEJA&#10;EckE84NMzM1hDZa5tgQPGpdibiQTMbe/Rm8pWmqCrC5vnhBfCswhmcqTOHyL3lGMYjxdimNmQVbn&#10;guvCSlTuYCnsoerF4snv8FqJ/WVJZqUu0/Z6oSUWa0KCN5WU+UEZq3SOSyt1os1N6beJvS8Nn3Wh&#10;275YwrD2XNbTzHmq0iH+zuMJUWn9LmY76lsbr/MgxgoSVToPYSSdx/+DyLcwZSXpPHBTdIbBeV9E&#10;2qFnQlbAJ50P9c7jhWdQlH/I16sPcBtq+2weV9Yjccxh6ffurkRmYun22FLAtecu3f9YCrnn60qW&#10;oiFi6ZCmPMigUycCl54VUG8FTkGofNelX9WulgLXvlhmtTd4sXPxG9RmR1ShuIcT/yXWXAlxQP9r&#10;wTclX8gCeZyiAhre2aU0IEUTplApnC56mY5GqKmUPoJXTeiZokEJhRUUC47UDTv8aw8MBcAiseCc&#10;EbeG4DXMPmIEPDQl/CyxVNt4eu7bbr2vCGlErapVU368sJFiVl81CMv2rFTaB7c/OY7V7Qp6XYpB&#10;W4l4C4GHK5eyfOwFX4lbAFvLt2esFa5Nm7w1cKnSYmzxXgorhBEdUoSPBkJ3goXP94xQBZAOpMon&#10;RSuQz1HJ44VQiBneXJs3fCl8cDzaCYVPjwaoIhRLESME4UKU8PDoIuEqSR5z7EWfY+xjL1xZsLA8&#10;uhen/0FYlKuXeu3J7E5lKQDimTOdOL/W2llS0xm8lFRAisdb6t0FAICiha0EAK+8ydR4cnsNBa/P&#10;kUdgTL+r+NjwQidxjx40oehMEtYVVqGsWl2DAztTeG2BU22OkRoWrEa7onuYImCy910ap0XoihJQ&#10;maDIvuGsitPVTQwd729ARycKaWmu5QljCiSkueSnd1kPLmh1NMMpHa9oieHsqJFtpCgsA+mL+ivt&#10;b/y6btHaDX+iiJhIYgHwCqOTSGPhHfFOKNpIwqarg+eBJob3NeEO66beSwqcL5ZDvd8SHbFFUzuR&#10;q2r5wvtOmerW6x49QsLqYtjm0AvVyi9lN8mxu5DEiK5bIv1ZXpKHERfiurmWi1kq6YkXrUoL7P0Q&#10;K/lopnS+qRV8qacQioJkqgkr3jeuHWZP1ap2MoxYdHpQ0oMTBFn5B3FLEBwZX4y48qllk62dUaoK&#10;ReOpiVHJY+MuuHr3Lh5dVo0Ds/WcIfTZ7aC68CyCGaCPMsKevMc7heumEIjm88RhFLFHvFFQ1Ukw&#10;ptvhJAO+oFThQowp229iReoqaexnkSO8SEbAUMPuFgmBbCnH5X5S5txE9KKOFbVxBIrCEbHDhIaC&#10;aAuouw7Ag5JgSAt1F8LgeRUcMK5LHbjtsrQQnU/I9LpLJ1/afenEEe72pblHEPbkunp2zz43tZyO&#10;XoHaoQ54ntmjNp2pZsnH6PhSokHTjGKo0PPwXIQAMwTD0RElFy6USs2iwKo0F80LZR8VGAShujPn&#10;QigsKc86oUhSdzR44DwBXarAiqigLKYRKEQbjksG6iO2bLFrVFTnjRijiie9NVSbxwJpI9ySmr21&#10;a4RMD2SK0f0gdRaYp0yRwK891uPxQby8ystVKwR1tdGYwBalak9pWh94bbSyIdZCU6Mq27sUCyhU&#10;ym8ttm+h3ODMKOVVFwVXTro7q9LpL/NXQYQbG4U+7rAp7PEXJKqgyb0lFYQlD61UVMeEjuWKa3xH&#10;W5djRB10mONT/mH0LFWf2rIFpP7Qzu2kCNo77yMTTV+8dFeoi5vcr9WFmQ/c2HSYzg94yX358uvp&#10;nL8/f8f6ab99vHvzuN2+/mG6Oa0fNk+bH7fH2cdpezuf1uvN7kxL+QXldjf7hDtjFpbLWU+H2/n9&#10;djrj69Ph7nZ+2r2f5+H+2NiH4+n803R6KJPIjzUOTTfH/YfdXf72sJnuft7dzc6/Hza3891+t5nb&#10;fE5P89l2s8tfMt15etxqunyzFXbG3mp/Orw9vv7Bvr3b3/3+9jg7HdZvHjGjX6fT+e10nOBX4llH&#10;W/Ppnx+mI568/evuhM2AV4HdOD//4fj8h3fPf5h264f98Xa+Ph/ns/LDj2f83OSd2+3/8uG8v388&#10;mz5cJuM/fDod8rf3N++Ph9/4/dN7+zbhd9Ph4XH903Senv+c/+Jm0+4f9tu7zfH1fwE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AJ&#10;YEEUJhwAAJOqAAAOAAAAAAAAAAAAAAAAAC4CAABkcnMvZTJvRG9jLnhtbFBLAQItABQABgAIAAAA&#10;IQBoRxvQ2AAAAAMBAAAPAAAAAAAAAAAAAAAAAIAeAABkcnMvZG93bnJldi54bWxQSwUGAAAAAAQA&#10;BADzAAAAhR8AAAAA&#10;">
                            <v:group id="Gruppieren 68" o:spid="_x0000_s1032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<v:rect id="Rechteck 69" o:spid="_x0000_s1033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dD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SCbwf1L/AFy+Q8AAP//AwBQSwECLQAUAAYACAAAACEA2+H2y+4AAACFAQAAEwAAAAAAAAAAAAAA&#10;AAAAAAAAW0NvbnRlbnRfVHlwZXNdLnhtbFBLAQItABQABgAIAAAAIQBa9CxbvwAAABUBAAALAAAA&#10;AAAAAAAAAAAAAB8BAABfcmVscy8ucmVsc1BLAQItABQABgAIAAAAIQCeWld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2A0B09DD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70" o:spid="_x0000_s1034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YVwQAAANsAAAAPAAAAZHJzL2Rvd25yZXYueG1sRE/LisIw&#10;FN0P+A/hCu40VRmnVNOigqAODvj4gEtzbavNTWmidv7eLAZmeTjvRdaZWjypdZVlBeNRBII4t7ri&#10;QsHlvBnGIJxH1lhbJgW/5CBLex8LTLR98ZGeJ1+IEMIuQQWl900ipctLMuhGtiEO3NW2Bn2AbSF1&#10;i68Qbmo5iaKZNFhxaCixoXVJ+f30MAo+5WO9/znsVt/TMzbxbeLizTJWatDvlnMQnjr/L/5zb7WC&#10;r7A+fAk/QKZvAAAA//8DAFBLAQItABQABgAIAAAAIQDb4fbL7gAAAIUBAAATAAAAAAAAAAAAAAAA&#10;AAAAAABbQ29udGVudF9UeXBlc10ueG1sUEsBAi0AFAAGAAgAAAAhAFr0LFu/AAAAFQEAAAsAAAAA&#10;AAAAAAAAAAAAHwEAAF9yZWxzLy5yZWxzUEsBAi0AFAAGAAgAAAAhAJdphhX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71" o:spid="_x0000_s1035" style="position:absolute;left:34;top:55;width:141;height:97;visibility:visible;mso-wrap-style:square;v-text-anchor:middle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7yxQAAANsAAAAPAAAAZHJzL2Rvd25yZXYueG1sRI/BTsMw&#10;EETvSP0HaytxQa1TDoBC3apqSYm4ETiU28reJlHjdbBNE/6+roTEcTQzbzTL9Wg7cSYfWscKFvMM&#10;BLF2puVawedHMXsCESKywc4xKfilAOvV5GaJuXEDv9O5irVIEA45Kmhi7HMpg27IYpi7njh5R+ct&#10;xiR9LY3HIcFtJ++z7EFabDktNNjTtiF9qn6sgi//8qr3u+1YvBXfphrKw17flUrdTsfNM4hIY/wP&#10;/7VLo+BxAdcv6QfI1QUAAP//AwBQSwECLQAUAAYACAAAACEA2+H2y+4AAACFAQAAEwAAAAAAAAAA&#10;AAAAAAAAAAAAW0NvbnRlbnRfVHlwZXNdLnhtbFBLAQItABQABgAIAAAAIQBa9CxbvwAAABUBAAAL&#10;AAAAAAAAAAAAAAAAAB8BAABfcmVscy8ucmVsc1BLAQItABQABgAIAAAAIQBN5w7yxQAAANsAAAAP&#10;AAAAAAAAAAAAAAAAAAcCAABkcnMvZG93bnJldi54bWxQSwUGAAAAAAMAAwC3AAAA+Q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1A269928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47651A3" w14:textId="77777777" w:rsidR="00756E91" w:rsidRDefault="00756E91" w:rsidP="00236F2F">
                  <w:pPr>
                    <w:pStyle w:val="Heading3"/>
                  </w:pPr>
                  <w:r>
                    <w:t>01762 – 1234567</w:t>
                  </w:r>
                </w:p>
              </w:tc>
            </w:tr>
            <w:tr w:rsidR="00756E91" w14:paraId="051F3716" w14:textId="77777777" w:rsidTr="00236F2F">
              <w:tc>
                <w:tcPr>
                  <w:tcW w:w="2922" w:type="dxa"/>
                  <w:tcBorders>
                    <w:top w:val="nil"/>
                    <w:bottom w:val="single" w:sz="8" w:space="0" w:color="37B6AE"/>
                  </w:tcBorders>
                  <w:tcMar>
                    <w:top w:w="288" w:type="dxa"/>
                    <w:bottom w:w="374" w:type="dxa"/>
                  </w:tcMar>
                </w:tcPr>
                <w:p w14:paraId="55CE5D2F" w14:textId="77777777" w:rsidR="00756E91" w:rsidRDefault="00756E91" w:rsidP="00236F2F">
                  <w:pPr>
                    <w:pStyle w:val="Heading3"/>
                  </w:pPr>
                  <w:proofErr w:type="spellStart"/>
                  <w:r>
                    <w:t>Musterstrasse</w:t>
                  </w:r>
                  <w:proofErr w:type="spellEnd"/>
                  <w:r>
                    <w:t xml:space="preserve"> 10</w:t>
                  </w:r>
                </w:p>
                <w:p w14:paraId="68D9C31E" w14:textId="77777777" w:rsidR="00756E91" w:rsidRDefault="00756E91" w:rsidP="00236F2F">
                  <w:pPr>
                    <w:pStyle w:val="Heading3"/>
                  </w:pPr>
                  <w:r>
                    <w:t>12345 Musterstadt</w:t>
                  </w:r>
                </w:p>
              </w:tc>
            </w:tr>
          </w:tbl>
          <w:p w14:paraId="322CB1AE" w14:textId="77777777" w:rsidR="00756E91" w:rsidRDefault="00756E91" w:rsidP="00756E91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</w:p>
          <w:p w14:paraId="67871A8D" w14:textId="0908D053" w:rsidR="00756E91" w:rsidRDefault="00756E91" w:rsidP="00236F2F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Persönliche Daten</w:t>
            </w:r>
          </w:p>
          <w:p w14:paraId="4512862A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Geburtsdatum</w:t>
            </w:r>
          </w:p>
          <w:p w14:paraId="72B1C528" w14:textId="69A061F2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01.01.199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3</w:t>
            </w:r>
          </w:p>
          <w:p w14:paraId="28E58FCF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Familienstand</w:t>
            </w:r>
          </w:p>
          <w:p w14:paraId="09CAD0D8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Verheiratet</w:t>
            </w:r>
          </w:p>
          <w:p w14:paraId="44BA9D60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Staatsangehörigkeit</w:t>
            </w:r>
          </w:p>
          <w:p w14:paraId="46343A7A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</w:t>
            </w:r>
          </w:p>
          <w:p w14:paraId="5CB4228D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Sprachen</w:t>
            </w:r>
          </w:p>
          <w:p w14:paraId="059E58F6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 (fließend)</w:t>
            </w:r>
          </w:p>
          <w:p w14:paraId="1CC66BF2" w14:textId="1A4164F1" w:rsidR="008149AD" w:rsidRDefault="008001E7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Englisch (fließend)</w:t>
            </w:r>
          </w:p>
          <w:p w14:paraId="3C09D78B" w14:textId="77777777" w:rsidR="008149AD" w:rsidRDefault="008149AD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09ECE6E" w14:textId="77777777" w:rsidR="008149AD" w:rsidRDefault="008149AD" w:rsidP="008149AD">
            <w:pPr>
              <w:tabs>
                <w:tab w:val="left" w:pos="253"/>
                <w:tab w:val="center" w:pos="1461"/>
              </w:tabs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</w:rPr>
              <w:t>EDV-Kenntnisse</w:t>
            </w:r>
          </w:p>
          <w:p w14:paraId="6D0E0BF3" w14:textId="1C50E24C" w:rsidR="00756E91" w:rsidRPr="003B230B" w:rsidRDefault="008149AD" w:rsidP="003B230B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Elektronische Patientenakte (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ePA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>)</w:t>
            </w:r>
          </w:p>
        </w:tc>
        <w:tc>
          <w:tcPr>
            <w:tcW w:w="764" w:type="dxa"/>
          </w:tcPr>
          <w:p w14:paraId="4EED5EFD" w14:textId="77777777" w:rsidR="00756E91" w:rsidRDefault="00756E91" w:rsidP="00236F2F"/>
        </w:tc>
        <w:tc>
          <w:tcPr>
            <w:tcW w:w="5916" w:type="dxa"/>
          </w:tcPr>
          <w:p w14:paraId="0361F78A" w14:textId="77777777" w:rsidR="00756E91" w:rsidRDefault="00756E91" w:rsidP="0023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03BDD739" w14:textId="77777777" w:rsidR="00756E91" w:rsidRDefault="00756E91" w:rsidP="008001E7">
            <w:pPr>
              <w:pStyle w:val="Heading2"/>
              <w:spacing w:after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Lebenslauf</w:t>
            </w:r>
          </w:p>
          <w:p w14:paraId="24F64926" w14:textId="70C70605" w:rsidR="00756E91" w:rsidRDefault="00756E91" w:rsidP="008001E7">
            <w:pPr>
              <w:pStyle w:val="Heading2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</w:t>
            </w:r>
            <w:r w:rsidR="00F27382">
              <w:rPr>
                <w:rFonts w:ascii="Roboto" w:eastAsia="Roboto" w:hAnsi="Roboto" w:cs="Roboto"/>
                <w:sz w:val="22"/>
                <w:szCs w:val="22"/>
              </w:rPr>
              <w:t>ax</w:t>
            </w:r>
            <w:r w:rsidR="00FA2B9F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>
              <w:rPr>
                <w:rFonts w:ascii="Roboto" w:eastAsia="Roboto" w:hAnsi="Roboto" w:cs="Roboto"/>
                <w:sz w:val="22"/>
                <w:szCs w:val="22"/>
              </w:rPr>
              <w:t>Muste</w:t>
            </w:r>
            <w:r w:rsidR="005E1CBC">
              <w:rPr>
                <w:rFonts w:ascii="Roboto" w:eastAsia="Roboto" w:hAnsi="Roboto" w:cs="Roboto"/>
                <w:sz w:val="22"/>
                <w:szCs w:val="22"/>
              </w:rPr>
              <w:t>r</w:t>
            </w:r>
            <w:r w:rsidR="00984988">
              <w:rPr>
                <w:rFonts w:ascii="Roboto" w:eastAsia="Roboto" w:hAnsi="Roboto" w:cs="Roboto"/>
                <w:sz w:val="22"/>
                <w:szCs w:val="22"/>
              </w:rPr>
              <w:t>mann</w:t>
            </w:r>
          </w:p>
          <w:p w14:paraId="17610D6D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Berufserfahrung</w:t>
            </w:r>
          </w:p>
          <w:p w14:paraId="014CC12E" w14:textId="6256E201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09/2018 – heute: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Zahntechniker</w:t>
            </w:r>
          </w:p>
          <w:p w14:paraId="789BA61F" w14:textId="6523DC0A" w:rsidR="00756E91" w:rsidRDefault="0028763A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proofErr w:type="gramStart"/>
            <w:r>
              <w:rPr>
                <w:rFonts w:ascii="Roboto" w:eastAsia="Roboto" w:hAnsi="Roboto" w:cs="Roboto"/>
                <w:sz w:val="18"/>
                <w:szCs w:val="18"/>
              </w:rPr>
              <w:t>Zahntest</w:t>
            </w:r>
            <w:proofErr w:type="gramEnd"/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, 34567 </w:t>
            </w:r>
            <w:proofErr w:type="spellStart"/>
            <w:r w:rsidR="00756E91">
              <w:rPr>
                <w:rFonts w:ascii="Roboto" w:eastAsia="Roboto" w:hAnsi="Roboto" w:cs="Roboto"/>
                <w:sz w:val="18"/>
                <w:szCs w:val="18"/>
              </w:rPr>
              <w:t>Testheim</w:t>
            </w:r>
            <w:proofErr w:type="spellEnd"/>
          </w:p>
          <w:p w14:paraId="0640FE1C" w14:textId="71287AD8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07/2016 – 08/2018: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Zahntechniker</w:t>
            </w:r>
          </w:p>
          <w:p w14:paraId="06612728" w14:textId="68BA234B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</w:t>
            </w:r>
            <w:r w:rsidR="00984988">
              <w:rPr>
                <w:rFonts w:ascii="Roboto" w:eastAsia="Roboto" w:hAnsi="Roboto" w:cs="Roboto"/>
                <w:sz w:val="18"/>
                <w:szCs w:val="18"/>
              </w:rPr>
              <w:t>-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Zahnlabor</w:t>
            </w:r>
            <w:r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5827D8BC" w14:textId="3942F518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3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/2014 – 06/2016: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Zahntechniker</w:t>
            </w:r>
          </w:p>
          <w:p w14:paraId="0BB28EC6" w14:textId="693348A3" w:rsidR="00756E91" w:rsidRDefault="00984988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Beispiel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Zahnklinik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</w:t>
            </w:r>
            <w:r>
              <w:rPr>
                <w:rFonts w:ascii="Roboto" w:eastAsia="Roboto" w:hAnsi="Roboto" w:cs="Roboto"/>
                <w:sz w:val="18"/>
                <w:szCs w:val="18"/>
              </w:rPr>
              <w:t>stadt</w:t>
            </w:r>
          </w:p>
          <w:p w14:paraId="5C1BF9AD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8464115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Fortbildung</w:t>
            </w:r>
          </w:p>
          <w:p w14:paraId="7A3B974B" w14:textId="23953D7D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11/2015 –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12</w:t>
            </w:r>
            <w:r>
              <w:rPr>
                <w:rFonts w:ascii="Roboto" w:eastAsia="Roboto" w:hAnsi="Roboto" w:cs="Roboto"/>
                <w:sz w:val="18"/>
                <w:szCs w:val="18"/>
              </w:rPr>
              <w:t>/201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5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Fortbildung: digitale Abformtechniken</w:t>
            </w:r>
          </w:p>
          <w:p w14:paraId="5B282230" w14:textId="729854D2" w:rsidR="00756E91" w:rsidRDefault="006D1A10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XYZ-Zahnklinik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56789 Beispielhausen</w:t>
            </w:r>
          </w:p>
          <w:p w14:paraId="2DB474B7" w14:textId="79DB7A4F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03/2015</w:t>
            </w:r>
            <w:r w:rsidR="006D1A10">
              <w:rPr>
                <w:rFonts w:ascii="Roboto" w:eastAsia="Roboto" w:hAnsi="Roboto" w:cs="Roboto"/>
                <w:sz w:val="18"/>
                <w:szCs w:val="18"/>
              </w:rPr>
              <w:t xml:space="preserve"> – 03/2015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Fortbildung: CAD/CAM-Technologien</w:t>
            </w:r>
          </w:p>
          <w:p w14:paraId="7EEE4BD2" w14:textId="4F91E642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Exemplar-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Zahnklinik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45678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Exemplarstadt</w:t>
            </w:r>
            <w:proofErr w:type="spellEnd"/>
          </w:p>
          <w:p w14:paraId="16DFB219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EC037D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Schule und Ausbildung</w:t>
            </w:r>
          </w:p>
          <w:p w14:paraId="4F2ABC8C" w14:textId="1DA88CFF" w:rsidR="00756E91" w:rsidRDefault="0028763A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09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/2010 – </w:t>
            </w:r>
            <w:r>
              <w:rPr>
                <w:rFonts w:ascii="Roboto" w:eastAsia="Roboto" w:hAnsi="Roboto" w:cs="Roboto"/>
                <w:sz w:val="18"/>
                <w:szCs w:val="18"/>
              </w:rPr>
              <w:t>02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/2014: </w:t>
            </w:r>
            <w:r>
              <w:rPr>
                <w:rFonts w:ascii="Roboto" w:eastAsia="Roboto" w:hAnsi="Roboto" w:cs="Roboto"/>
                <w:sz w:val="18"/>
                <w:szCs w:val="18"/>
              </w:rPr>
              <w:t>Ausbildung zum Zahntechniker</w:t>
            </w:r>
          </w:p>
          <w:p w14:paraId="35901C5B" w14:textId="3CF885EA" w:rsidR="00756E91" w:rsidRDefault="0028763A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Vorlagenkieferorthopädie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749C8C32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08/2009 – 08/2010: Freiwilliges Soziales Jahr (FSJ)</w:t>
            </w:r>
          </w:p>
          <w:p w14:paraId="34BB62C2" w14:textId="77777777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Vorlagenklinik, 23456 Vorlagenhausen</w:t>
            </w:r>
          </w:p>
          <w:p w14:paraId="13C88B6A" w14:textId="4F116603" w:rsidR="00756E91" w:rsidRDefault="006D1A10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06/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2009: 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Mittlere Reife</w:t>
            </w:r>
          </w:p>
          <w:p w14:paraId="0F991A4F" w14:textId="2B92ABB6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</w:t>
            </w:r>
            <w:r w:rsidR="0028763A">
              <w:rPr>
                <w:rFonts w:ascii="Roboto" w:eastAsia="Roboto" w:hAnsi="Roboto" w:cs="Roboto"/>
                <w:sz w:val="18"/>
                <w:szCs w:val="18"/>
              </w:rPr>
              <w:t>realschule</w:t>
            </w:r>
            <w:r>
              <w:rPr>
                <w:rFonts w:ascii="Roboto" w:eastAsia="Roboto" w:hAnsi="Roboto" w:cs="Roboto"/>
                <w:sz w:val="18"/>
                <w:szCs w:val="18"/>
              </w:rPr>
              <w:t>, 12345 Musterstadt</w:t>
            </w:r>
          </w:p>
          <w:p w14:paraId="7F92F00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30F70F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CEF82C3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A9C6C0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3478B177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5EE158BF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6758A92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0BCD49D9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426DC2EB" w14:textId="0651D10B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Musterstadt, 01.01.20</w:t>
            </w:r>
            <w:r w:rsidR="005E1CBC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33</w:t>
            </w:r>
          </w:p>
          <w:p w14:paraId="1A14E5BA" w14:textId="360F063B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</w:t>
            </w:r>
            <w:r w:rsidR="00422C65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ax</w:t>
            </w: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 Muster</w:t>
            </w:r>
            <w:r w:rsidR="00984988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mann</w:t>
            </w:r>
          </w:p>
        </w:tc>
      </w:tr>
    </w:tbl>
    <w:p w14:paraId="6C77FB47" w14:textId="3B9B8B40" w:rsidR="006F0799" w:rsidRPr="00FD44C3" w:rsidRDefault="00F27382" w:rsidP="006F0799">
      <w:pPr>
        <w:tabs>
          <w:tab w:val="left" w:pos="6053"/>
        </w:tabs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5A647B" wp14:editId="64353752">
            <wp:simplePos x="0" y="0"/>
            <wp:positionH relativeFrom="margin">
              <wp:posOffset>-3810</wp:posOffset>
            </wp:positionH>
            <wp:positionV relativeFrom="paragraph">
              <wp:posOffset>-9093835</wp:posOffset>
            </wp:positionV>
            <wp:extent cx="1815465" cy="2717800"/>
            <wp:effectExtent l="0" t="0" r="0" b="6350"/>
            <wp:wrapNone/>
            <wp:docPr id="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0799" w:rsidRPr="00FD44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24BF" w14:textId="77777777" w:rsidR="00280283" w:rsidRDefault="00280283">
      <w:pPr>
        <w:spacing w:after="0" w:line="240" w:lineRule="auto"/>
      </w:pPr>
      <w:r>
        <w:separator/>
      </w:r>
    </w:p>
  </w:endnote>
  <w:endnote w:type="continuationSeparator" w:id="0">
    <w:p w14:paraId="32FED7CA" w14:textId="77777777" w:rsidR="00280283" w:rsidRDefault="002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49" alt="Fußzeilengrafik-Layout mit grauen Rechtecken in verschiedenen Winkeln" style="position:absolute;left:0;text-align:left;margin-left:-57pt;margin-top:761pt;width:536.4pt;height:34.55pt;z-index:251660288;mso-position-horizontal-relative:text;mso-position-vertical-relative:text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5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5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5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5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5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5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5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5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5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5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6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2B55" w14:textId="77777777" w:rsidR="00280283" w:rsidRDefault="00280283">
      <w:pPr>
        <w:spacing w:after="0" w:line="240" w:lineRule="auto"/>
      </w:pPr>
      <w:r>
        <w:separator/>
      </w:r>
    </w:p>
  </w:footnote>
  <w:footnote w:type="continuationSeparator" w:id="0">
    <w:p w14:paraId="4347A163" w14:textId="77777777" w:rsidR="00280283" w:rsidRDefault="0028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40C" w14:textId="2D9811FC" w:rsidR="00915E56" w:rsidRPr="00FD44C3" w:rsidRDefault="00915E56" w:rsidP="00FD44C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6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6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6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6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6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6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6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6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6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7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7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7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7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0131E"/>
    <w:rsid w:val="00182810"/>
    <w:rsid w:val="00280283"/>
    <w:rsid w:val="0028763A"/>
    <w:rsid w:val="003B230B"/>
    <w:rsid w:val="00422C65"/>
    <w:rsid w:val="005E1CBC"/>
    <w:rsid w:val="006035E9"/>
    <w:rsid w:val="00620044"/>
    <w:rsid w:val="006D1A10"/>
    <w:rsid w:val="006F0799"/>
    <w:rsid w:val="00756E91"/>
    <w:rsid w:val="00794578"/>
    <w:rsid w:val="007F3F62"/>
    <w:rsid w:val="008001E7"/>
    <w:rsid w:val="008149AD"/>
    <w:rsid w:val="008D3496"/>
    <w:rsid w:val="00915E56"/>
    <w:rsid w:val="00984988"/>
    <w:rsid w:val="00993355"/>
    <w:rsid w:val="009F5F77"/>
    <w:rsid w:val="00A3683A"/>
    <w:rsid w:val="00AE4F6A"/>
    <w:rsid w:val="00C272A9"/>
    <w:rsid w:val="00C7568B"/>
    <w:rsid w:val="00CD2C8C"/>
    <w:rsid w:val="00D62723"/>
    <w:rsid w:val="00E61B0B"/>
    <w:rsid w:val="00F27382"/>
    <w:rsid w:val="00F8531F"/>
    <w:rsid w:val="00FA2B9F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1"/>
  </w:style>
  <w:style w:type="paragraph" w:styleId="Footer">
    <w:name w:val="footer"/>
    <w:basedOn w:val="Normal"/>
    <w:link w:val="Foot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Jessica Skinner-Bless</cp:lastModifiedBy>
  <cp:revision>3</cp:revision>
  <cp:lastPrinted>2023-12-04T12:56:00Z</cp:lastPrinted>
  <dcterms:created xsi:type="dcterms:W3CDTF">2024-03-07T00:42:00Z</dcterms:created>
  <dcterms:modified xsi:type="dcterms:W3CDTF">2024-03-07T00:43:00Z</dcterms:modified>
</cp:coreProperties>
</file>