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4B75244F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CE89A21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09/2018 – heute: Pflege</w:t>
            </w:r>
            <w:r w:rsidR="009F5F77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5E1CBC">
              <w:rPr>
                <w:rFonts w:ascii="Roboto" w:eastAsia="Roboto" w:hAnsi="Roboto" w:cs="Roboto"/>
                <w:sz w:val="18"/>
                <w:szCs w:val="18"/>
              </w:rPr>
              <w:t>raft</w:t>
            </w:r>
          </w:p>
          <w:p w14:paraId="789BA61F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Testklinik, 34567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15529BFC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07/2016 – 08/2018: Pflege</w:t>
            </w:r>
            <w:r w:rsidR="005E1CBC">
              <w:rPr>
                <w:rFonts w:ascii="Roboto" w:eastAsia="Roboto" w:hAnsi="Roboto" w:cs="Roboto"/>
                <w:sz w:val="18"/>
                <w:szCs w:val="18"/>
              </w:rPr>
              <w:t>fachkraft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sowie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betriebliche Praxisanleiterin</w:t>
            </w:r>
          </w:p>
          <w:p w14:paraId="06612728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827D8BC" w14:textId="7DC9892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08/2014 – 06/2016: Pflege</w:t>
            </w:r>
            <w:r w:rsidR="005E1CBC">
              <w:rPr>
                <w:rFonts w:ascii="Roboto" w:eastAsia="Roboto" w:hAnsi="Roboto" w:cs="Roboto"/>
                <w:sz w:val="18"/>
                <w:szCs w:val="18"/>
              </w:rPr>
              <w:t>fachkraft</w:t>
            </w:r>
          </w:p>
          <w:p w14:paraId="0BB28EC6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74858246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03/2016: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Fortbildung zur Praxisanleiterin</w:t>
            </w:r>
          </w:p>
          <w:p w14:paraId="5B282230" w14:textId="66914C31" w:rsidR="00756E91" w:rsidRDefault="006B337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XYZ-Studieninstitut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2869F13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03/2015</w:t>
            </w:r>
            <w:r w:rsidR="006B3374">
              <w:rPr>
                <w:rFonts w:ascii="Roboto" w:eastAsia="Roboto" w:hAnsi="Roboto" w:cs="Roboto"/>
                <w:sz w:val="18"/>
                <w:szCs w:val="18"/>
              </w:rPr>
              <w:t xml:space="preserve"> – 03/2015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Lehrgang </w:t>
            </w:r>
            <w:r w:rsidR="006B3374">
              <w:rPr>
                <w:rFonts w:ascii="Roboto" w:eastAsia="Roboto" w:hAnsi="Roboto" w:cs="Roboto"/>
                <w:sz w:val="18"/>
                <w:szCs w:val="18"/>
              </w:rPr>
              <w:t xml:space="preserve">Anbringung von Kathetern 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3F5D63F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09/2010 – 07/2014: Ausbildung zur Pflege</w:t>
            </w:r>
            <w:r w:rsidR="009F5F77">
              <w:rPr>
                <w:rFonts w:ascii="Roboto" w:eastAsia="Roboto" w:hAnsi="Roboto" w:cs="Roboto"/>
                <w:sz w:val="18"/>
                <w:szCs w:val="18"/>
              </w:rPr>
              <w:t>kraft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13C88B6A" w14:textId="3B5B8D27" w:rsidR="00756E91" w:rsidRDefault="006B3374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2D2271F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B75E51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mann 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7E62" w14:textId="77777777" w:rsidR="00E33A95" w:rsidRDefault="00E33A95">
      <w:pPr>
        <w:spacing w:after="0" w:line="240" w:lineRule="auto"/>
      </w:pPr>
      <w:r>
        <w:separator/>
      </w:r>
    </w:p>
  </w:endnote>
  <w:endnote w:type="continuationSeparator" w:id="0">
    <w:p w14:paraId="56D4A57F" w14:textId="77777777" w:rsidR="00E33A95" w:rsidRDefault="00E3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8C7" w14:textId="77777777" w:rsidR="00E33A95" w:rsidRDefault="00E33A95">
      <w:pPr>
        <w:spacing w:after="0" w:line="240" w:lineRule="auto"/>
      </w:pPr>
      <w:r>
        <w:separator/>
      </w:r>
    </w:p>
  </w:footnote>
  <w:footnote w:type="continuationSeparator" w:id="0">
    <w:p w14:paraId="0F756DD7" w14:textId="77777777" w:rsidR="00E33A95" w:rsidRDefault="00E3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2B5EE4"/>
    <w:rsid w:val="00331700"/>
    <w:rsid w:val="003B230B"/>
    <w:rsid w:val="005E1CBC"/>
    <w:rsid w:val="006035E9"/>
    <w:rsid w:val="00620044"/>
    <w:rsid w:val="006B3374"/>
    <w:rsid w:val="006D2233"/>
    <w:rsid w:val="006F0799"/>
    <w:rsid w:val="00756E91"/>
    <w:rsid w:val="00794578"/>
    <w:rsid w:val="008001E7"/>
    <w:rsid w:val="008149AD"/>
    <w:rsid w:val="008D3496"/>
    <w:rsid w:val="00915E56"/>
    <w:rsid w:val="009F5F77"/>
    <w:rsid w:val="00A3683A"/>
    <w:rsid w:val="00AE4F6A"/>
    <w:rsid w:val="00AF3667"/>
    <w:rsid w:val="00B75E51"/>
    <w:rsid w:val="00C272A9"/>
    <w:rsid w:val="00C7568B"/>
    <w:rsid w:val="00D01BB5"/>
    <w:rsid w:val="00E33A95"/>
    <w:rsid w:val="00F15676"/>
    <w:rsid w:val="00F8531F"/>
    <w:rsid w:val="00FA2B9F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2023-12-08T13:20:00Z</cp:lastPrinted>
  <dcterms:created xsi:type="dcterms:W3CDTF">2024-03-17T23:17:00Z</dcterms:created>
  <dcterms:modified xsi:type="dcterms:W3CDTF">2024-03-17T23:18:00Z</dcterms:modified>
</cp:coreProperties>
</file>