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06C7D74E" w:rsidR="00756E91" w:rsidRDefault="00756E91" w:rsidP="00236F2F">
            <w:pPr>
              <w:pStyle w:val="Heading1"/>
            </w:pP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27D35238" w:rsidR="00756E91" w:rsidRPr="00095A29" w:rsidRDefault="00471701" w:rsidP="008149AD">
            <w:pPr>
              <w:pStyle w:val="Heading1"/>
              <w:jc w:val="left"/>
              <w:rPr>
                <w:sz w:val="22"/>
                <w:szCs w:val="22"/>
              </w:rPr>
            </w:pPr>
            <w:r w:rsidRPr="00095A29">
              <w:rPr>
                <w:sz w:val="22"/>
                <w:szCs w:val="22"/>
              </w:rPr>
              <w:t>Dr</w:t>
            </w:r>
            <w:r w:rsidR="00095A29" w:rsidRPr="00095A29">
              <w:rPr>
                <w:sz w:val="22"/>
                <w:szCs w:val="22"/>
              </w:rPr>
              <w:t>. med.</w:t>
            </w:r>
            <w:r w:rsidR="00F27382" w:rsidRPr="00095A29">
              <w:rPr>
                <w:sz w:val="22"/>
                <w:szCs w:val="22"/>
              </w:rPr>
              <w:t xml:space="preserve"> </w:t>
            </w:r>
            <w:r w:rsidR="00FA2B9F" w:rsidRPr="00095A29">
              <w:rPr>
                <w:sz w:val="22"/>
                <w:szCs w:val="22"/>
              </w:rPr>
              <w:t xml:space="preserve"> </w:t>
            </w:r>
            <w:r w:rsidR="00756E91" w:rsidRPr="00095A29">
              <w:rPr>
                <w:sz w:val="22"/>
                <w:szCs w:val="22"/>
              </w:rPr>
              <w:t>M</w:t>
            </w:r>
            <w:r w:rsidR="00F27382" w:rsidRPr="00095A29">
              <w:rPr>
                <w:sz w:val="22"/>
                <w:szCs w:val="22"/>
              </w:rPr>
              <w:t>ax</w:t>
            </w:r>
            <w:r w:rsidR="00756E91" w:rsidRPr="00095A29">
              <w:rPr>
                <w:sz w:val="22"/>
                <w:szCs w:val="22"/>
              </w:rPr>
              <w:t xml:space="preserve"> Muster</w:t>
            </w:r>
            <w:r w:rsidR="00984988" w:rsidRPr="00095A29">
              <w:rPr>
                <w:sz w:val="22"/>
                <w:szCs w:val="2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717CF790" w:rsidR="00756E91" w:rsidRDefault="00756E91" w:rsidP="00236F2F">
                  <w:pPr>
                    <w:pStyle w:val="Heading3"/>
                  </w:pPr>
                  <w:r>
                    <w:t>M</w:t>
                  </w:r>
                  <w:r w:rsidR="00F27382">
                    <w:t>ax</w:t>
                  </w:r>
                  <w:r>
                    <w:t>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3ECAA0FF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AC47DB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0CD18E90" w:rsidR="00756E91" w:rsidRDefault="0047170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Dr. med. </w:t>
            </w:r>
            <w:r w:rsidR="00756E91">
              <w:rPr>
                <w:rFonts w:ascii="Roboto" w:eastAsia="Roboto" w:hAnsi="Roboto" w:cs="Roboto"/>
                <w:sz w:val="22"/>
                <w:szCs w:val="22"/>
              </w:rPr>
              <w:t>M</w:t>
            </w:r>
            <w:r w:rsidR="00F27382">
              <w:rPr>
                <w:rFonts w:ascii="Roboto" w:eastAsia="Roboto" w:hAnsi="Roboto" w:cs="Roboto"/>
                <w:sz w:val="22"/>
                <w:szCs w:val="22"/>
              </w:rPr>
              <w:t>ax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 w:rsidR="00756E91"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984988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2EFD0403" w:rsidR="00756E91" w:rsidRDefault="0047170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>
              <w:rPr>
                <w:rFonts w:ascii="Roboto" w:eastAsia="Roboto" w:hAnsi="Roboto" w:cs="Roboto"/>
                <w:sz w:val="18"/>
                <w:szCs w:val="18"/>
              </w:rPr>
              <w:t>Facharzt für Innere Medizin</w:t>
            </w:r>
          </w:p>
          <w:p w14:paraId="789BA61F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Testklinik, 34567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1621D911" w:rsidR="00756E91" w:rsidRDefault="0089516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5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>
              <w:rPr>
                <w:rFonts w:ascii="Roboto" w:eastAsia="Roboto" w:hAnsi="Roboto" w:cs="Roboto"/>
                <w:sz w:val="18"/>
                <w:szCs w:val="18"/>
              </w:rPr>
              <w:t>12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>A</w:t>
            </w:r>
            <w:r>
              <w:rPr>
                <w:rFonts w:ascii="Roboto" w:eastAsia="Roboto" w:hAnsi="Roboto" w:cs="Roboto"/>
                <w:sz w:val="18"/>
                <w:szCs w:val="18"/>
              </w:rPr>
              <w:t>ssistenzarzt</w:t>
            </w:r>
            <w:r w:rsidR="00471701">
              <w:rPr>
                <w:rFonts w:ascii="Roboto" w:eastAsia="Roboto" w:hAnsi="Roboto" w:cs="Roboto"/>
                <w:sz w:val="18"/>
                <w:szCs w:val="18"/>
              </w:rPr>
              <w:t>, Spezialisierung Innere Medizin</w:t>
            </w:r>
          </w:p>
          <w:p w14:paraId="06612728" w14:textId="5F13C700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>-Apotheke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3487AC65" w:rsidR="00756E91" w:rsidRDefault="00534AB8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/2014 – </w:t>
            </w:r>
            <w:r>
              <w:rPr>
                <w:rFonts w:ascii="Roboto" w:eastAsia="Roboto" w:hAnsi="Roboto" w:cs="Roboto"/>
                <w:sz w:val="18"/>
                <w:szCs w:val="18"/>
              </w:rPr>
              <w:t>11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5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77B93">
              <w:rPr>
                <w:rFonts w:ascii="Roboto" w:eastAsia="Roboto" w:hAnsi="Roboto" w:cs="Roboto"/>
                <w:sz w:val="18"/>
                <w:szCs w:val="18"/>
              </w:rPr>
              <w:t>Praktisches Jahr, Approbation als Arzt</w:t>
            </w:r>
          </w:p>
          <w:p w14:paraId="0BB28EC6" w14:textId="3158C68D" w:rsidR="00756E91" w:rsidRDefault="0098498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Beispiel </w:t>
            </w:r>
            <w:r w:rsidR="00A77B93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</w:t>
            </w:r>
            <w:r>
              <w:rPr>
                <w:rFonts w:ascii="Roboto" w:eastAsia="Roboto" w:hAnsi="Roboto" w:cs="Roboto"/>
                <w:sz w:val="18"/>
                <w:szCs w:val="18"/>
              </w:rPr>
              <w:t>stadt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707D5CC7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11/2015 – 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>01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/2016: 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>Aktuelle Entwicklungen Pharmakotherapie</w:t>
            </w:r>
          </w:p>
          <w:p w14:paraId="5B282230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XYZ Studieninstitut</w:t>
            </w:r>
            <w:proofErr w:type="gramEnd"/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78A4F35C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03/2015: Lehrgang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 xml:space="preserve"> Kommunikationstraining </w:t>
            </w:r>
          </w:p>
          <w:p w14:paraId="7EEE4BD2" w14:textId="40F6CDD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Exemplar-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>Apotheke</w:t>
            </w:r>
            <w:r>
              <w:rPr>
                <w:rFonts w:ascii="Roboto" w:eastAsia="Roboto" w:hAnsi="Roboto" w:cs="Roboto"/>
                <w:sz w:val="18"/>
                <w:szCs w:val="18"/>
              </w:rPr>
              <w:t>, 45678 Ex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367C8DC8" w:rsidR="00756E91" w:rsidRDefault="00984988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/2010 – </w:t>
            </w: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/2014: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Studium </w:t>
            </w:r>
            <w:r w:rsidR="00333D69">
              <w:rPr>
                <w:rFonts w:ascii="Roboto" w:eastAsia="Roboto" w:hAnsi="Roboto" w:cs="Roboto"/>
                <w:sz w:val="18"/>
                <w:szCs w:val="18"/>
              </w:rPr>
              <w:t>der Medizin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(Staatsexamen)</w:t>
            </w:r>
          </w:p>
          <w:p w14:paraId="35901C5B" w14:textId="5258054D" w:rsidR="00756E91" w:rsidRDefault="00AA1023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 Universität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23456 </w:t>
            </w:r>
            <w:r w:rsidR="00646D36">
              <w:rPr>
                <w:rFonts w:ascii="Roboto" w:eastAsia="Roboto" w:hAnsi="Roboto" w:cs="Roboto"/>
                <w:sz w:val="18"/>
                <w:szCs w:val="18"/>
              </w:rPr>
              <w:t>Musterhausen</w:t>
            </w:r>
          </w:p>
          <w:p w14:paraId="749C8C32" w14:textId="3973998D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</w:t>
            </w:r>
            <w:r w:rsidR="00AC47DB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AC47DB">
              <w:rPr>
                <w:rFonts w:ascii="Roboto" w:eastAsia="Roboto" w:hAnsi="Roboto" w:cs="Roboto"/>
                <w:sz w:val="18"/>
                <w:szCs w:val="18"/>
              </w:rPr>
              <w:t>04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13C88B6A" w14:textId="7D352552" w:rsidR="00756E91" w:rsidRDefault="00EF5727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04/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200</w:t>
            </w:r>
            <w:r w:rsidR="00AC47DB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>Abitur</w:t>
            </w:r>
          </w:p>
          <w:p w14:paraId="0F991A4F" w14:textId="2CB99CE3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984988">
              <w:rPr>
                <w:rFonts w:ascii="Roboto" w:eastAsia="Roboto" w:hAnsi="Roboto" w:cs="Roboto"/>
                <w:sz w:val="18"/>
                <w:szCs w:val="18"/>
              </w:rPr>
              <w:t>gymnasium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478B177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364B68FE" w:rsidR="00756E91" w:rsidRDefault="0047170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Dr. med. </w:t>
            </w:r>
            <w:r w:rsidR="00756E91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</w:t>
            </w:r>
            <w:r w:rsidR="00422C65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ax</w:t>
            </w:r>
            <w:r w:rsidR="00756E91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Muster</w:t>
            </w:r>
            <w:r w:rsidR="00984988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3B9B8B40" w:rsidR="006F0799" w:rsidRPr="00FD44C3" w:rsidRDefault="00F27382" w:rsidP="006F0799">
      <w:pPr>
        <w:tabs>
          <w:tab w:val="left" w:pos="6053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5A647B" wp14:editId="64353752">
            <wp:simplePos x="0" y="0"/>
            <wp:positionH relativeFrom="margin">
              <wp:posOffset>-3810</wp:posOffset>
            </wp:positionH>
            <wp:positionV relativeFrom="paragraph">
              <wp:posOffset>-9093835</wp:posOffset>
            </wp:positionV>
            <wp:extent cx="1815465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47D1" w14:textId="77777777" w:rsidR="0053312E" w:rsidRDefault="0053312E">
      <w:pPr>
        <w:spacing w:after="0" w:line="240" w:lineRule="auto"/>
      </w:pPr>
      <w:r>
        <w:separator/>
      </w:r>
    </w:p>
  </w:endnote>
  <w:endnote w:type="continuationSeparator" w:id="0">
    <w:p w14:paraId="4BA6D000" w14:textId="77777777" w:rsidR="0053312E" w:rsidRDefault="0053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81FC" w14:textId="77777777" w:rsidR="0053312E" w:rsidRDefault="0053312E">
      <w:pPr>
        <w:spacing w:after="0" w:line="240" w:lineRule="auto"/>
      </w:pPr>
      <w:r>
        <w:separator/>
      </w:r>
    </w:p>
  </w:footnote>
  <w:footnote w:type="continuationSeparator" w:id="0">
    <w:p w14:paraId="4CA130A4" w14:textId="77777777" w:rsidR="0053312E" w:rsidRDefault="0053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95A29"/>
    <w:rsid w:val="00182810"/>
    <w:rsid w:val="002A5DC0"/>
    <w:rsid w:val="00333D69"/>
    <w:rsid w:val="003B230B"/>
    <w:rsid w:val="0040027E"/>
    <w:rsid w:val="00422C65"/>
    <w:rsid w:val="00471701"/>
    <w:rsid w:val="0053312E"/>
    <w:rsid w:val="00534AB8"/>
    <w:rsid w:val="005E1CBC"/>
    <w:rsid w:val="006035E9"/>
    <w:rsid w:val="00620044"/>
    <w:rsid w:val="00646D36"/>
    <w:rsid w:val="006F0799"/>
    <w:rsid w:val="00756E91"/>
    <w:rsid w:val="00794578"/>
    <w:rsid w:val="007F3F62"/>
    <w:rsid w:val="008001E7"/>
    <w:rsid w:val="008149AD"/>
    <w:rsid w:val="00895161"/>
    <w:rsid w:val="008D3496"/>
    <w:rsid w:val="00915E56"/>
    <w:rsid w:val="00984988"/>
    <w:rsid w:val="00993355"/>
    <w:rsid w:val="009F5F77"/>
    <w:rsid w:val="00A3683A"/>
    <w:rsid w:val="00A77B93"/>
    <w:rsid w:val="00AA1023"/>
    <w:rsid w:val="00AC47DB"/>
    <w:rsid w:val="00AE4F6A"/>
    <w:rsid w:val="00C272A9"/>
    <w:rsid w:val="00C7568B"/>
    <w:rsid w:val="00CD2C8C"/>
    <w:rsid w:val="00D62723"/>
    <w:rsid w:val="00EF5727"/>
    <w:rsid w:val="00F27382"/>
    <w:rsid w:val="00F8531F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2023-12-04T12:56:00Z</cp:lastPrinted>
  <dcterms:created xsi:type="dcterms:W3CDTF">2024-02-15T23:45:00Z</dcterms:created>
  <dcterms:modified xsi:type="dcterms:W3CDTF">2024-02-15T23:52:00Z</dcterms:modified>
</cp:coreProperties>
</file>