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261FA9C7" w:rsidR="000128CA" w:rsidRPr="009A2918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9A2918">
        <w:rPr>
          <w:rFonts w:ascii="Arial" w:hAnsi="Arial" w:cs="Arial"/>
          <w:b/>
          <w:bCs/>
          <w:color w:val="085186"/>
        </w:rPr>
        <w:t>M</w:t>
      </w:r>
      <w:r w:rsidR="00647380" w:rsidRPr="009A2918">
        <w:rPr>
          <w:rFonts w:ascii="Arial" w:hAnsi="Arial" w:cs="Arial"/>
          <w:b/>
          <w:bCs/>
          <w:color w:val="085186"/>
        </w:rPr>
        <w:t>ax</w:t>
      </w:r>
      <w:r w:rsidRPr="009A2918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9A2918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9A2918">
        <w:rPr>
          <w:rFonts w:ascii="Arial" w:hAnsi="Arial" w:cs="Arial"/>
        </w:rPr>
        <w:t>Musterstraße 1</w:t>
      </w:r>
      <w:r w:rsidR="00391F3B" w:rsidRPr="009A2918">
        <w:rPr>
          <w:rFonts w:ascii="Arial" w:hAnsi="Arial" w:cs="Arial"/>
        </w:rPr>
        <w:t>0</w:t>
      </w:r>
    </w:p>
    <w:p w14:paraId="51982D52" w14:textId="77777777" w:rsidR="000128CA" w:rsidRPr="009A2918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9A2918">
        <w:rPr>
          <w:rFonts w:ascii="Arial" w:hAnsi="Arial" w:cs="Arial"/>
        </w:rPr>
        <w:t>12345 Musterstadt</w:t>
      </w:r>
    </w:p>
    <w:p w14:paraId="560F9521" w14:textId="77777777" w:rsidR="000128CA" w:rsidRPr="009A2918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9A2918">
        <w:rPr>
          <w:rFonts w:ascii="Arial" w:hAnsi="Arial" w:cs="Arial"/>
        </w:rPr>
        <w:t>Tel.: 01234 1234</w:t>
      </w:r>
    </w:p>
    <w:p w14:paraId="2ED8F3DF" w14:textId="77777777" w:rsidR="000128CA" w:rsidRPr="009A2918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9A2918">
        <w:rPr>
          <w:rFonts w:ascii="Arial" w:hAnsi="Arial" w:cs="Arial"/>
        </w:rPr>
        <w:t xml:space="preserve">E-Mail: </w:t>
      </w:r>
      <w:hyperlink r:id="rId5" w:history="1">
        <w:r w:rsidRPr="009A2918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9A2918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56F3BC30" w:rsidR="000128CA" w:rsidRPr="009A2918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9A2918">
        <w:rPr>
          <w:rFonts w:ascii="Arial" w:hAnsi="Arial" w:cs="Arial"/>
        </w:rPr>
        <w:t xml:space="preserve">Exemplar </w:t>
      </w:r>
      <w:r w:rsidR="000A1B83">
        <w:rPr>
          <w:rFonts w:ascii="Arial" w:hAnsi="Arial" w:cs="Arial"/>
        </w:rPr>
        <w:t>Bergungsdienst</w:t>
      </w:r>
    </w:p>
    <w:p w14:paraId="549E0367" w14:textId="47FF79AD" w:rsidR="00A81992" w:rsidRPr="009A2918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9A2918">
        <w:rPr>
          <w:rFonts w:ascii="Arial" w:hAnsi="Arial" w:cs="Arial"/>
        </w:rPr>
        <w:t>Frau</w:t>
      </w:r>
      <w:r w:rsidR="00A81992" w:rsidRPr="009A2918">
        <w:rPr>
          <w:rFonts w:ascii="Arial" w:hAnsi="Arial" w:cs="Arial"/>
        </w:rPr>
        <w:t xml:space="preserve"> Test</w:t>
      </w:r>
    </w:p>
    <w:p w14:paraId="6BBF7679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9A2918">
        <w:rPr>
          <w:rFonts w:ascii="Arial" w:hAnsi="Arial" w:cs="Arial"/>
        </w:rPr>
        <w:t>Am Musterberg 1</w:t>
      </w:r>
    </w:p>
    <w:p w14:paraId="2B30F778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9A2918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19B5135B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9A2918">
        <w:rPr>
          <w:rFonts w:ascii="Roboto" w:hAnsi="Roboto" w:cs="Arial"/>
          <w:b/>
          <w:bCs/>
          <w:color w:val="085186"/>
        </w:rPr>
        <w:t xml:space="preserve">Bewerbung als </w:t>
      </w:r>
      <w:r w:rsidR="00814657">
        <w:rPr>
          <w:rFonts w:ascii="Roboto" w:hAnsi="Roboto" w:cs="Arial"/>
          <w:b/>
          <w:bCs/>
          <w:color w:val="085186"/>
        </w:rPr>
        <w:t>Rettungssanitäter</w:t>
      </w:r>
      <w:r w:rsidRPr="009A2918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9A2918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9A2918">
        <w:rPr>
          <w:rFonts w:ascii="Cambria" w:hAnsi="Cambria" w:cs="Arial"/>
          <w:color w:val="000000" w:themeColor="text1"/>
        </w:rPr>
        <w:t>Sehr geehrt</w:t>
      </w:r>
      <w:r w:rsidR="00A81992" w:rsidRPr="009A2918">
        <w:rPr>
          <w:rFonts w:ascii="Cambria" w:hAnsi="Cambria" w:cs="Arial"/>
          <w:color w:val="000000" w:themeColor="text1"/>
        </w:rPr>
        <w:t>e</w:t>
      </w:r>
      <w:r w:rsidR="00391F3B" w:rsidRPr="009A2918">
        <w:rPr>
          <w:rFonts w:ascii="Cambria" w:hAnsi="Cambria" w:cs="Arial"/>
          <w:color w:val="000000" w:themeColor="text1"/>
        </w:rPr>
        <w:t xml:space="preserve"> Frau</w:t>
      </w:r>
      <w:r w:rsidR="00A81992" w:rsidRPr="009A2918">
        <w:rPr>
          <w:rFonts w:ascii="Cambria" w:hAnsi="Cambria" w:cs="Arial"/>
          <w:color w:val="000000" w:themeColor="text1"/>
        </w:rPr>
        <w:t xml:space="preserve"> Test</w:t>
      </w:r>
      <w:r w:rsidR="000128CA" w:rsidRPr="009A2918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9A2918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52DC32F5" w14:textId="2ADF4DB0" w:rsidR="009A2918" w:rsidRDefault="000128CA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9A2918">
        <w:rPr>
          <w:rFonts w:ascii="Cambria" w:hAnsi="Cambria" w:cs="Arial"/>
          <w:color w:val="000000" w:themeColor="text1"/>
        </w:rPr>
        <w:t>Sie suchen eine</w:t>
      </w:r>
      <w:r w:rsidR="00C04E68">
        <w:rPr>
          <w:rFonts w:ascii="Cambria" w:hAnsi="Cambria" w:cs="Arial"/>
          <w:color w:val="000000" w:themeColor="text1"/>
        </w:rPr>
        <w:t>n</w:t>
      </w:r>
      <w:r w:rsidRPr="009A2918">
        <w:rPr>
          <w:rFonts w:ascii="Cambria" w:hAnsi="Cambria" w:cs="Arial"/>
          <w:color w:val="000000" w:themeColor="text1"/>
        </w:rPr>
        <w:t xml:space="preserve"> „zuverlässige</w:t>
      </w:r>
      <w:r w:rsidR="00C04E68">
        <w:rPr>
          <w:rFonts w:ascii="Cambria" w:hAnsi="Cambria" w:cs="Arial"/>
          <w:color w:val="000000" w:themeColor="text1"/>
        </w:rPr>
        <w:t>n</w:t>
      </w:r>
      <w:r w:rsidRPr="009A2918">
        <w:rPr>
          <w:rFonts w:ascii="Cambria" w:hAnsi="Cambria" w:cs="Arial"/>
          <w:color w:val="000000" w:themeColor="text1"/>
        </w:rPr>
        <w:t xml:space="preserve"> und gut organisierte</w:t>
      </w:r>
      <w:r w:rsidR="009A2918" w:rsidRPr="009A2918">
        <w:rPr>
          <w:rFonts w:ascii="Cambria" w:hAnsi="Cambria" w:cs="Arial"/>
          <w:color w:val="000000" w:themeColor="text1"/>
        </w:rPr>
        <w:t>n</w:t>
      </w:r>
      <w:r w:rsidRPr="009A2918">
        <w:rPr>
          <w:rFonts w:ascii="Cambria" w:hAnsi="Cambria" w:cs="Arial"/>
          <w:color w:val="000000" w:themeColor="text1"/>
        </w:rPr>
        <w:t xml:space="preserve"> </w:t>
      </w:r>
      <w:r w:rsidR="00814657">
        <w:rPr>
          <w:rFonts w:ascii="Cambria" w:hAnsi="Cambria" w:cs="Arial"/>
          <w:color w:val="000000" w:themeColor="text1"/>
        </w:rPr>
        <w:t>Rettungssanitäter</w:t>
      </w:r>
      <w:r w:rsidRPr="009A2918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C22690">
        <w:rPr>
          <w:rFonts w:ascii="Cambria" w:hAnsi="Cambria" w:cs="Arial"/>
          <w:color w:val="000000" w:themeColor="text1"/>
        </w:rPr>
        <w:t>Als engagierter und erfahrener Rettungssanitäter bin ich überzeugt, dass ich eine wertvolle Ergänzung für Ihr Team sein kann.</w:t>
      </w:r>
    </w:p>
    <w:p w14:paraId="27009427" w14:textId="77777777" w:rsidR="00C22690" w:rsidRDefault="00C22690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D69BA04" w14:textId="4A0DA249" w:rsidR="00C22690" w:rsidRDefault="000A1B83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Während meiner bisherigen beruflichen Laufbahn habe ich umfangreiche Erfahrungen im </w:t>
      </w:r>
      <w:r w:rsidR="001017A4">
        <w:rPr>
          <w:rFonts w:ascii="Cambria" w:hAnsi="Cambria" w:cs="Arial"/>
          <w:color w:val="000000" w:themeColor="text1"/>
        </w:rPr>
        <w:t xml:space="preserve">Rettungswesen gesammelt. Ich habe erfolgreich einen Lehrgang zum Rettungssanitäter absolviert und verfüge über alle erforderlichen Qualifikationen und Zertifikate. In meiner </w:t>
      </w:r>
      <w:r w:rsidR="003D71C1">
        <w:rPr>
          <w:rFonts w:ascii="Cambria" w:hAnsi="Cambria" w:cs="Arial"/>
          <w:color w:val="000000" w:themeColor="text1"/>
        </w:rPr>
        <w:t>derzeitigen Tätigkeit bei der Berufsfeuerwehr in Testhausen</w:t>
      </w:r>
      <w:r w:rsidR="00204546">
        <w:rPr>
          <w:rFonts w:ascii="Cambria" w:hAnsi="Cambria" w:cs="Arial"/>
          <w:color w:val="000000" w:themeColor="text1"/>
        </w:rPr>
        <w:t xml:space="preserve"> konnte ich wertvolle praktische Erfahrung sammeln, die mich darauf vorbereitet haben, in Notfallsituationen schnell und angemessen zu handeln. </w:t>
      </w:r>
    </w:p>
    <w:p w14:paraId="3FF4888D" w14:textId="3A107695" w:rsidR="00204546" w:rsidRDefault="00204546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73F4C5D4" w14:textId="555B1FA1" w:rsidR="00BD208A" w:rsidRDefault="00BD208A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Meine Fähigkeiten als Rettungssanitäter umfassen unter anderem:</w:t>
      </w:r>
    </w:p>
    <w:p w14:paraId="61D5DCE2" w14:textId="26B4FAFA" w:rsidR="00BD208A" w:rsidRDefault="00BD208A" w:rsidP="00BD208A">
      <w:pPr>
        <w:pStyle w:val="NoSpacing"/>
        <w:numPr>
          <w:ilvl w:val="0"/>
          <w:numId w:val="2"/>
        </w:numPr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Erste Hilfe in Notfallsituationen </w:t>
      </w:r>
    </w:p>
    <w:p w14:paraId="767DE0BE" w14:textId="51AA8360" w:rsidR="008C2A1C" w:rsidRDefault="008C2A1C" w:rsidP="00BD208A">
      <w:pPr>
        <w:pStyle w:val="NoSpacing"/>
        <w:numPr>
          <w:ilvl w:val="0"/>
          <w:numId w:val="2"/>
        </w:numPr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Stabilisierung und Transport von Patienten/-innen</w:t>
      </w:r>
    </w:p>
    <w:p w14:paraId="3DAF639A" w14:textId="76E8E266" w:rsidR="008C2A1C" w:rsidRDefault="008C2A1C" w:rsidP="00BD208A">
      <w:pPr>
        <w:pStyle w:val="NoSpacing"/>
        <w:numPr>
          <w:ilvl w:val="0"/>
          <w:numId w:val="2"/>
        </w:numPr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Bedienung und Wartung medizinischer Geräte</w:t>
      </w:r>
    </w:p>
    <w:p w14:paraId="28E7751A" w14:textId="31EDF97E" w:rsidR="004644DA" w:rsidRDefault="004644DA" w:rsidP="00BD208A">
      <w:pPr>
        <w:pStyle w:val="NoSpacing"/>
        <w:numPr>
          <w:ilvl w:val="0"/>
          <w:numId w:val="2"/>
        </w:numPr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Effiziente Kommunikation mit dem medizinischen Team</w:t>
      </w:r>
    </w:p>
    <w:p w14:paraId="12D64E31" w14:textId="77777777" w:rsidR="004644DA" w:rsidRDefault="004644DA" w:rsidP="004644D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62322D29" w14:textId="2BCBB8E4" w:rsidR="004644DA" w:rsidRDefault="004644DA" w:rsidP="004644D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Darüber hinaus bin ich belastbar, teamfähig und </w:t>
      </w:r>
      <w:r w:rsidR="00AF75E3">
        <w:rPr>
          <w:rFonts w:ascii="Cambria" w:hAnsi="Cambria" w:cs="Arial"/>
          <w:color w:val="000000" w:themeColor="text1"/>
        </w:rPr>
        <w:t>behalte auch in stressigen Situationen stets einen klaren Kopf. Mir ist die Sicherheit und das Wohl der Patienten/-innen stets oberstes Gebot</w:t>
      </w:r>
      <w:r w:rsidR="00B558D0">
        <w:rPr>
          <w:rFonts w:ascii="Cambria" w:hAnsi="Cambria" w:cs="Arial"/>
          <w:color w:val="000000" w:themeColor="text1"/>
        </w:rPr>
        <w:t xml:space="preserve"> und ich arbeite gewissenhaft und verantwortungsbewusst.</w:t>
      </w:r>
    </w:p>
    <w:p w14:paraId="56521ECB" w14:textId="77777777" w:rsidR="00B558D0" w:rsidRDefault="00B558D0" w:rsidP="004644D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7D9ECA2D" w14:textId="0F39BB1A" w:rsidR="00C22690" w:rsidRDefault="00B558D0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Ich bin davon überzeugt, dass</w:t>
      </w:r>
      <w:r w:rsidR="009A3F20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meine Qualifikationen und meine Leidenschaft für die Arbeit im Rettungswesen </w:t>
      </w:r>
      <w:r w:rsidR="009A3F20">
        <w:rPr>
          <w:rFonts w:ascii="Cambria" w:hAnsi="Cambria" w:cs="Arial"/>
          <w:color w:val="000000" w:themeColor="text1"/>
        </w:rPr>
        <w:t>mich zu einem wertvollen Mitglied Ihres Teams machen. Ich freue mich darauf, meine Fähigkeiten und Erfahrungen in einem persönlichen Gespräch näher erläutern zu können.</w:t>
      </w:r>
    </w:p>
    <w:p w14:paraId="71A13AC8" w14:textId="77777777" w:rsidR="00C22690" w:rsidRPr="009A2918" w:rsidRDefault="00C22690" w:rsidP="00C2269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53B435D9" w:rsidR="000128CA" w:rsidRPr="009A2918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9A2918">
        <w:rPr>
          <w:rFonts w:ascii="Cambria" w:hAnsi="Cambria" w:cs="Arial"/>
          <w:color w:val="000000" w:themeColor="text1"/>
        </w:rPr>
        <w:t>In Ihre</w:t>
      </w:r>
      <w:r w:rsidR="009A3F20">
        <w:rPr>
          <w:rFonts w:ascii="Cambria" w:hAnsi="Cambria" w:cs="Arial"/>
          <w:color w:val="000000" w:themeColor="text1"/>
        </w:rPr>
        <w:t xml:space="preserve">m Bergungsdienst </w:t>
      </w:r>
      <w:r w:rsidRPr="009A2918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C04E68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9A2918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068D4BA4" w:rsidR="000128CA" w:rsidRPr="009A2918" w:rsidRDefault="00C04E68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9A2918">
        <w:rPr>
          <w:rFonts w:ascii="Cambria" w:hAnsi="Cambria" w:cs="Arial"/>
          <w:color w:val="000000" w:themeColor="text1"/>
        </w:rPr>
        <w:t>it freundlichen Grüßen,</w:t>
      </w:r>
    </w:p>
    <w:p w14:paraId="17052733" w14:textId="2EB2C257" w:rsidR="00DD1658" w:rsidRPr="009A2918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9A2918">
        <w:rPr>
          <w:rFonts w:ascii="Cambria" w:hAnsi="Cambria" w:cs="Arial"/>
          <w:color w:val="000000" w:themeColor="text1"/>
        </w:rPr>
        <w:t>M</w:t>
      </w:r>
      <w:r w:rsidR="00647380" w:rsidRPr="009A2918">
        <w:rPr>
          <w:rFonts w:ascii="Cambria" w:hAnsi="Cambria" w:cs="Arial"/>
          <w:color w:val="000000" w:themeColor="text1"/>
        </w:rPr>
        <w:t>ax</w:t>
      </w:r>
      <w:r w:rsidRPr="009A2918">
        <w:rPr>
          <w:rFonts w:ascii="Cambria" w:hAnsi="Cambria" w:cs="Arial"/>
          <w:color w:val="000000" w:themeColor="text1"/>
        </w:rPr>
        <w:t xml:space="preserve"> Mustermann</w:t>
      </w:r>
    </w:p>
    <w:sectPr w:rsidR="00DD1658" w:rsidRPr="009A29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9AC"/>
    <w:multiLevelType w:val="multilevel"/>
    <w:tmpl w:val="627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B7B4B"/>
    <w:multiLevelType w:val="hybridMultilevel"/>
    <w:tmpl w:val="692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1363">
    <w:abstractNumId w:val="0"/>
  </w:num>
  <w:num w:numId="2" w16cid:durableId="29360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4007E"/>
    <w:rsid w:val="000A1B83"/>
    <w:rsid w:val="001017A4"/>
    <w:rsid w:val="00175177"/>
    <w:rsid w:val="001C7B69"/>
    <w:rsid w:val="00204546"/>
    <w:rsid w:val="00253585"/>
    <w:rsid w:val="00391F3B"/>
    <w:rsid w:val="003D71C1"/>
    <w:rsid w:val="004644DA"/>
    <w:rsid w:val="004D0EFD"/>
    <w:rsid w:val="00516CB1"/>
    <w:rsid w:val="005323FC"/>
    <w:rsid w:val="005C6D1E"/>
    <w:rsid w:val="0061240E"/>
    <w:rsid w:val="00647380"/>
    <w:rsid w:val="00807333"/>
    <w:rsid w:val="00814657"/>
    <w:rsid w:val="00833923"/>
    <w:rsid w:val="008C2A1C"/>
    <w:rsid w:val="009010D7"/>
    <w:rsid w:val="009A2918"/>
    <w:rsid w:val="009A3F20"/>
    <w:rsid w:val="00A81992"/>
    <w:rsid w:val="00AF75E3"/>
    <w:rsid w:val="00B558D0"/>
    <w:rsid w:val="00BD208A"/>
    <w:rsid w:val="00C04E68"/>
    <w:rsid w:val="00C17091"/>
    <w:rsid w:val="00C22690"/>
    <w:rsid w:val="00C81376"/>
    <w:rsid w:val="00CB4C95"/>
    <w:rsid w:val="00D8529D"/>
    <w:rsid w:val="00DD1658"/>
    <w:rsid w:val="00F50F89"/>
    <w:rsid w:val="00F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ustermann@mu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2024-02-27T20:42:00Z</dcterms:created>
  <dcterms:modified xsi:type="dcterms:W3CDTF">2024-02-27T20:43:00Z</dcterms:modified>
</cp:coreProperties>
</file>