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BD4FAB" w:rsidRPr="005152F2" w14:paraId="5EDECD54" w14:textId="77777777" w:rsidTr="000F3B47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57C2348032F440D699615AA8D963FAA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5CFEDEEC" w14:textId="32EE674F" w:rsidR="00BD4FAB" w:rsidRPr="005152F2" w:rsidRDefault="00BD4FAB" w:rsidP="000F3B47">
                <w:pPr>
                  <w:pStyle w:val="berschrift1"/>
                </w:pPr>
                <w:r>
                  <w:t>Miriam 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BD4FAB" w:rsidRPr="005152F2" w14:paraId="7728DBA9" w14:textId="77777777" w:rsidTr="000F3B47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8BAF3D4" w14:textId="77777777" w:rsidR="00BD4FAB" w:rsidRDefault="00BD4FAB" w:rsidP="000F3B47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2AF78EED" wp14:editId="7632DE21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5A376E0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CSlkUS/hMAABRyAAAOAAAAAAAAAAAAAAAAAC4CAABkcnMvZTJv&#10;RG9jLnhtbFBLAQItABQABgAIAAAAIQBoRxvQ2AAAAAMBAAAPAAAAAAAAAAAAAAAAAFgWAABkcnMv&#10;ZG93bnJldi54bWxQSwUGAAAAAAQABADzAAAAXRcAAAAA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BD4FAB" w:rsidRPr="005152F2" w14:paraId="46A073D8" w14:textId="77777777" w:rsidTr="000F3B47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57FE5D1" w14:textId="77777777" w:rsidR="00BD4FAB" w:rsidRDefault="00BD4FAB" w:rsidP="000F3B47">
                  <w:pPr>
                    <w:pStyle w:val="berschrift3"/>
                  </w:pPr>
                  <w:r>
                    <w:t>Miriam.Muster@gmx.de</w:t>
                  </w:r>
                </w:p>
              </w:tc>
            </w:tr>
            <w:tr w:rsidR="00BD4FAB" w:rsidRPr="005152F2" w14:paraId="65305CF5" w14:textId="77777777" w:rsidTr="000F3B47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488F51F" w14:textId="77777777" w:rsidR="00BD4FAB" w:rsidRDefault="00BD4FAB" w:rsidP="000F3B47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1880957F" wp14:editId="17F3E635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0849142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DLDdZ+NSUAAKDeAAAOAAAAAAAA&#10;AAAAAAAAAC4CAABkcnMvZTJvRG9jLnhtbFBLAQItABQABgAIAAAAIQBoRxvQ2AAAAAMBAAAPAAAA&#10;AAAAAAAAAAAAAI8nAABkcnMvZG93bnJldi54bWxQSwUGAAAAAAQABADzAAAAlCgAAAAA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BD4FAB" w:rsidRPr="005152F2" w14:paraId="25E25492" w14:textId="77777777" w:rsidTr="000F3B47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B6B13C6" w14:textId="77777777" w:rsidR="00BD4FAB" w:rsidRDefault="00BD4FAB" w:rsidP="000F3B47">
                  <w:pPr>
                    <w:pStyle w:val="berschrift3"/>
                  </w:pPr>
                  <w:r>
                    <w:t>01762 – 1234567</w:t>
                  </w:r>
                </w:p>
              </w:tc>
            </w:tr>
            <w:tr w:rsidR="00BD4FAB" w:rsidRPr="005152F2" w14:paraId="31A9121B" w14:textId="77777777" w:rsidTr="000F3B47">
              <w:tc>
                <w:tcPr>
                  <w:tcW w:w="3023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76D31D02" w14:textId="77777777" w:rsidR="00BD4FAB" w:rsidRDefault="00BD4FAB" w:rsidP="000F3B47">
                  <w:pPr>
                    <w:pStyle w:val="berschrift3"/>
                  </w:pPr>
                  <w:r>
                    <w:t>Musterstrasse 10</w:t>
                  </w:r>
                </w:p>
                <w:p w14:paraId="1C0CC9DE" w14:textId="77777777" w:rsidR="00BD4FAB" w:rsidRPr="00441EB9" w:rsidRDefault="00BD4FAB" w:rsidP="000F3B47">
                  <w:pPr>
                    <w:pStyle w:val="berschrift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 Musterstadt</w:t>
                  </w:r>
                </w:p>
              </w:tc>
            </w:tr>
          </w:tbl>
          <w:p w14:paraId="3E286216" w14:textId="77777777" w:rsidR="00BD4FAB" w:rsidRDefault="00BD4FAB" w:rsidP="000F3B47">
            <w:r>
              <w:rPr>
                <w:noProof/>
                <w:lang w:bidi="de-DE"/>
              </w:rPr>
              <w:drawing>
                <wp:anchor distT="0" distB="0" distL="114300" distR="114300" simplePos="0" relativeHeight="251659264" behindDoc="0" locked="0" layoutInCell="1" allowOverlap="1" wp14:anchorId="02D33428" wp14:editId="12B943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-4890135</wp:posOffset>
                  </wp:positionV>
                  <wp:extent cx="1852654" cy="2656009"/>
                  <wp:effectExtent l="0" t="0" r="1905" b="0"/>
                  <wp:wrapNone/>
                  <wp:docPr id="1" name="Grafik 1" descr="Ein Bild, das Kleidung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Kleidung, Person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654" cy="265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47BC63" w14:textId="77777777" w:rsidR="00BD4FAB" w:rsidRPr="00EB227B" w:rsidRDefault="00BD4FAB" w:rsidP="000F3B47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1112E601" w14:textId="77777777" w:rsidR="00BD4FAB" w:rsidRPr="00EB227B" w:rsidRDefault="00BD4FAB" w:rsidP="000F3B47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1D0E6525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01.01.1991</w:t>
            </w:r>
          </w:p>
          <w:p w14:paraId="4C4AF96F" w14:textId="77777777" w:rsidR="00BD4FAB" w:rsidRPr="00EB227B" w:rsidRDefault="00BD4FAB" w:rsidP="000F3B47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734FEB9E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5C0EF380" w14:textId="77777777" w:rsidR="00BD4FAB" w:rsidRPr="00EB227B" w:rsidRDefault="00BD4FAB" w:rsidP="000F3B47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4A04CF1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54B4926A" w14:textId="77777777" w:rsidR="00BD4FAB" w:rsidRPr="00EB227B" w:rsidRDefault="00BD4FAB" w:rsidP="000F3B47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2E61D6AF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 (fließend)</w:t>
            </w:r>
          </w:p>
          <w:p w14:paraId="7A75B9CF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 (fließend)</w:t>
            </w:r>
          </w:p>
          <w:p w14:paraId="116629EC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1762EF9F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498F52AB" w14:textId="77777777" w:rsidR="00BD4FAB" w:rsidRPr="00EB227B" w:rsidRDefault="00BD4FAB" w:rsidP="000F3B4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</w:t>
            </w:r>
            <w:proofErr w:type="spellStart"/>
            <w:r w:rsidRPr="00EB227B">
              <w:rPr>
                <w:rFonts w:ascii="Roboto" w:hAnsi="Roboto"/>
                <w:sz w:val="18"/>
                <w:szCs w:val="18"/>
              </w:rPr>
              <w:t>ePA</w:t>
            </w:r>
            <w:proofErr w:type="spellEnd"/>
            <w:r w:rsidRPr="00EB227B">
              <w:rPr>
                <w:rFonts w:ascii="Roboto" w:hAnsi="Roboto"/>
                <w:sz w:val="18"/>
                <w:szCs w:val="18"/>
              </w:rPr>
              <w:t>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1A6354E6" w14:textId="77777777" w:rsidR="00BD4FAB" w:rsidRPr="005152F2" w:rsidRDefault="00BD4FAB" w:rsidP="000F3B47">
            <w:pPr>
              <w:jc w:val="center"/>
            </w:pPr>
            <w:r w:rsidRPr="00EB227B">
              <w:rPr>
                <w:rFonts w:ascii="Roboto" w:hAnsi="Roboto"/>
                <w:sz w:val="18"/>
                <w:szCs w:val="18"/>
              </w:rPr>
              <w:t>Krankenhausinformationssystem (KIS &amp; ORBIS)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6FBCA8CF" w14:textId="77777777" w:rsidR="00BD4FAB" w:rsidRPr="005152F2" w:rsidRDefault="00BD4FAB" w:rsidP="000F3B47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4472C4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BD4FAB" w:rsidRPr="00EB227B" w14:paraId="77B6136C" w14:textId="77777777" w:rsidTr="000F3B47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33A50250" w14:textId="77777777" w:rsidR="00BD4FAB" w:rsidRPr="00EB227B" w:rsidRDefault="00BD4FAB" w:rsidP="000F3B47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5C568D4E" w14:textId="77777777" w:rsidR="00BD4FAB" w:rsidRPr="00EB227B" w:rsidRDefault="00BD4FAB" w:rsidP="000F3B47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7F77C5CB" w14:textId="77777777" w:rsidR="00BD4FAB" w:rsidRPr="00EB227B" w:rsidRDefault="00BD4FAB" w:rsidP="000F3B47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30EC027F" w14:textId="77777777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09/2018 – heute: Betriebliche Gesundheits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beraterin</w:t>
                  </w:r>
                </w:p>
                <w:p w14:paraId="69287E74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Testklinik, 34567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Testheim</w:t>
                  </w:r>
                  <w:proofErr w:type="spellEnd"/>
                </w:p>
                <w:p w14:paraId="51880A72" w14:textId="627B6FC5" w:rsidR="00BD4FAB" w:rsidRPr="00EB227B" w:rsidRDefault="00BD4FAB" w:rsidP="000F3B47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07/2016 – 08/2018: </w:t>
                  </w:r>
                  <w:r w:rsidR="00F60A5D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Erg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otherapeutin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sowie Betriebliche Gesundheits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beraterin</w:t>
                  </w:r>
                </w:p>
                <w:p w14:paraId="6B059D3D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516E2798" w14:textId="1A727116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08/2014 – 06/2016: </w:t>
                  </w:r>
                  <w:r w:rsidR="00F60A5D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Erg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otherapeutin</w:t>
                  </w:r>
                </w:p>
                <w:p w14:paraId="09F1C492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1B0EBA0E" w14:textId="77777777" w:rsidR="00BD4FAB" w:rsidRPr="00EB227B" w:rsidRDefault="00BD4FAB" w:rsidP="000F3B47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1F047A96" w14:textId="77777777" w:rsidR="00BD4FAB" w:rsidRPr="00EB227B" w:rsidRDefault="00BD4FAB" w:rsidP="000F3B47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09DF9B9F" w14:textId="77777777" w:rsidR="00BD4FAB" w:rsidRPr="00EB227B" w:rsidRDefault="00BD4FAB" w:rsidP="000F3B47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11/2015 – 03/2016: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Weiterbildung zur Gesundheitsberaterin</w:t>
                  </w:r>
                </w:p>
                <w:p w14:paraId="6261CF0B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 Studieninstitut</w:t>
                  </w:r>
                  <w:proofErr w:type="gramEnd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56789 Beispielhausen</w:t>
                  </w:r>
                </w:p>
                <w:p w14:paraId="5D50C03F" w14:textId="6D52B952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03/2015: Lehrgang </w:t>
                  </w:r>
                  <w:r w:rsidR="00F60A5D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Therapieergänzende Maßnahmen</w:t>
                  </w:r>
                </w:p>
                <w:p w14:paraId="7DEC1643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Exemplar-Spital,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651EFF53" w14:textId="77777777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135FE13" w14:textId="77777777" w:rsidR="00BD4FAB" w:rsidRPr="00EB227B" w:rsidRDefault="00BD4FAB" w:rsidP="000F3B47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Schule und Ausbildung</w:t>
                  </w:r>
                </w:p>
                <w:p w14:paraId="3F610076" w14:textId="0666245B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09/2010 – 07/2014: Ausbildung zur </w:t>
                  </w:r>
                  <w:r w:rsidR="00015D3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Erg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otherapeutin</w:t>
                  </w:r>
                </w:p>
                <w:p w14:paraId="075B7587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5AB87A88" w14:textId="77777777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08/2010: Freiwilliges Soziales Jahr (FSJ)</w:t>
                  </w:r>
                </w:p>
                <w:p w14:paraId="72419FF9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5AA31B3A" w14:textId="77777777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2009: Abitur</w:t>
                  </w:r>
                </w:p>
                <w:p w14:paraId="3E585F01" w14:textId="77777777" w:rsidR="00BD4FAB" w:rsidRPr="00EB227B" w:rsidRDefault="00BD4FAB" w:rsidP="000F3B47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5F418885" w14:textId="77777777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01F4A61" w14:textId="77777777" w:rsidR="00BD4FAB" w:rsidRPr="00EB227B" w:rsidRDefault="00BD4FAB" w:rsidP="000F3B47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B7552F0" w14:textId="77777777" w:rsidR="00BD4FAB" w:rsidRPr="00EB227B" w:rsidRDefault="00BD4FAB" w:rsidP="000F3B47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Musterstadt, 01.01.2022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4935D1D9A2CE46C68CEAC9BC503EEBF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5EFBAA03" w14:textId="56150A0C" w:rsidR="00BD4FAB" w:rsidRPr="00EB227B" w:rsidRDefault="00BD4FAB" w:rsidP="000F3B47">
                      <w:pPr>
                        <w:pStyle w:val="Unterschrift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1F140A60" w14:textId="77777777" w:rsidR="00BD4FAB" w:rsidRPr="00EB227B" w:rsidRDefault="00BD4FAB" w:rsidP="000F3B47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66EB1594" w14:textId="77777777" w:rsidR="00302573" w:rsidRDefault="00302573"/>
    <w:sectPr w:rsidR="00302573" w:rsidSect="00767B1A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F4A8C" w14:textId="77777777" w:rsidR="00087030" w:rsidRDefault="00000000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66D3CAC6" wp14:editId="6616F986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0B5FB72D" id="Gruppe 4" o:spid="_x0000_s1026" alt="Fußzeilengrafik-Layout mit grauen Rechtecken in verschiedenen Winkeln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JmeNbHyGQAAi7MAAA4AAAAAAAAAAAAAAAAALgIAAGRycy9lMm9Eb2MueG1sUEsBAi0A&#10;FAAGAAgAAAAhAHO3OPzaAAAABQEAAA8AAAAAAAAAAAAAAAAATBwAAGRycy9kb3ducmV2LnhtbFBL&#10;BQYAAAAABAAEAPMAAABTHQAAAAA=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0160" w14:textId="77777777" w:rsidR="00087030" w:rsidRDefault="00000000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0AB6EA82" wp14:editId="264F2BF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796A5C2" id="Gruppe 4" o:spid="_x0000_s1026" alt="Fußzeilengrafik-Layout mit grauen Rechtecken in verschiedenen Winkeln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4CA0" w14:textId="77777777" w:rsidR="005E79E1" w:rsidRDefault="00000000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21E41F9" wp14:editId="5DD59C2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8D4A9FF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/4VBYAAGu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9zwgAAANoAAAAPAAAAZHJzL2Rvd25yZXYueG1sRI/disIw&#10;FITvF3yHcIS9EU10Y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CP7Y9z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ADE6" w14:textId="77777777" w:rsidR="00087030" w:rsidRDefault="00000000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A6F8397" wp14:editId="4317FF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014CE5" id="Gruppe 17" o:spid="_x0000_s1026" alt="Kopfzeilengrafik-Layout mit grauen Rechtecken in verschiedenen Winkeln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0vXRYAAGq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AB"/>
    <w:rsid w:val="00015D30"/>
    <w:rsid w:val="00302573"/>
    <w:rsid w:val="00BD4FAB"/>
    <w:rsid w:val="00F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F96"/>
  <w15:chartTrackingRefBased/>
  <w15:docId w15:val="{446D7FEC-A81A-4FCD-9A9B-49F07558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FAB"/>
    <w:pPr>
      <w:spacing w:after="120"/>
    </w:pPr>
    <w:rPr>
      <w:sz w:val="20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BD4FAB"/>
    <w:pPr>
      <w:keepNext/>
      <w:keepLines/>
      <w:pBdr>
        <w:top w:val="single" w:sz="8" w:space="15" w:color="4472C4" w:themeColor="accent1"/>
        <w:bottom w:val="single" w:sz="8" w:space="22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BD4FAB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BD4FAB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4FAB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4FAB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4FAB"/>
    <w:rPr>
      <w:rFonts w:asciiTheme="majorHAnsi" w:eastAsiaTheme="majorEastAsia" w:hAnsiTheme="majorHAnsi" w:cstheme="majorBidi"/>
      <w:caps/>
      <w:sz w:val="20"/>
      <w:szCs w:val="24"/>
    </w:rPr>
  </w:style>
  <w:style w:type="paragraph" w:styleId="Unterschrift">
    <w:name w:val="Signature"/>
    <w:basedOn w:val="Standard"/>
    <w:next w:val="Standard"/>
    <w:link w:val="UnterschriftZchn"/>
    <w:uiPriority w:val="12"/>
    <w:qFormat/>
    <w:rsid w:val="00BD4FAB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BD4FAB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D4FAB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FAB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D4FAB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BD4F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2348032F440D699615AA8D963F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86DD2-A16D-42BF-ABBD-A88EC02AFC73}"/>
      </w:docPartPr>
      <w:docPartBody>
        <w:p w:rsidR="00000000" w:rsidRDefault="0089239D" w:rsidP="0089239D">
          <w:pPr>
            <w:pStyle w:val="57C2348032F440D699615AA8D963FAA8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4935D1D9A2CE46C68CEAC9BC503EE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22C6E-DFD6-4033-89C4-42C39DDB0EB9}"/>
      </w:docPartPr>
      <w:docPartBody>
        <w:p w:rsidR="00000000" w:rsidRDefault="0089239D" w:rsidP="0089239D">
          <w:pPr>
            <w:pStyle w:val="4935D1D9A2CE46C68CEAC9BC503EEBFF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D"/>
    <w:rsid w:val="00431141"/>
    <w:rsid w:val="008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7C2348032F440D699615AA8D963FAA8">
    <w:name w:val="57C2348032F440D699615AA8D963FAA8"/>
    <w:rsid w:val="0089239D"/>
  </w:style>
  <w:style w:type="paragraph" w:customStyle="1" w:styleId="4935D1D9A2CE46C68CEAC9BC503EEBFF">
    <w:name w:val="4935D1D9A2CE46C68CEAC9BC503EEBFF"/>
    <w:rsid w:val="00892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Muster</dc:creator>
  <cp:keywords/>
  <dc:description/>
  <cp:lastModifiedBy>Katharina Entenmann</cp:lastModifiedBy>
  <cp:revision>1</cp:revision>
  <dcterms:created xsi:type="dcterms:W3CDTF">2022-12-09T11:39:00Z</dcterms:created>
  <dcterms:modified xsi:type="dcterms:W3CDTF">2022-12-09T12:01:00Z</dcterms:modified>
</cp:coreProperties>
</file>